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E34" w:rsidRPr="002A57AD" w:rsidRDefault="00643E34" w:rsidP="00643E34">
      <w:pPr>
        <w:pStyle w:val="1"/>
        <w:spacing w:before="1" w:line="319" w:lineRule="exact"/>
        <w:ind w:left="534" w:right="535"/>
        <w:jc w:val="center"/>
        <w:rPr>
          <w:sz w:val="24"/>
          <w:szCs w:val="24"/>
        </w:rPr>
      </w:pPr>
      <w:r w:rsidRPr="002A57AD">
        <w:rPr>
          <w:sz w:val="24"/>
          <w:szCs w:val="24"/>
        </w:rPr>
        <w:t>Тәрбиелеу</w:t>
      </w:r>
      <w:r w:rsidRPr="002A57AD">
        <w:rPr>
          <w:spacing w:val="-2"/>
          <w:sz w:val="24"/>
          <w:szCs w:val="24"/>
        </w:rPr>
        <w:t xml:space="preserve"> </w:t>
      </w:r>
      <w:r w:rsidRPr="002A57AD">
        <w:rPr>
          <w:sz w:val="24"/>
          <w:szCs w:val="24"/>
        </w:rPr>
        <w:t>-</w:t>
      </w:r>
      <w:r w:rsidRPr="002A57AD">
        <w:rPr>
          <w:spacing w:val="-3"/>
          <w:sz w:val="24"/>
          <w:szCs w:val="24"/>
        </w:rPr>
        <w:t xml:space="preserve"> </w:t>
      </w:r>
      <w:r w:rsidRPr="002A57AD">
        <w:rPr>
          <w:sz w:val="24"/>
          <w:szCs w:val="24"/>
        </w:rPr>
        <w:t>білім</w:t>
      </w:r>
      <w:r w:rsidRPr="002A57AD">
        <w:rPr>
          <w:spacing w:val="-5"/>
          <w:sz w:val="24"/>
          <w:szCs w:val="24"/>
        </w:rPr>
        <w:t xml:space="preserve"> </w:t>
      </w:r>
      <w:r w:rsidRPr="002A57AD">
        <w:rPr>
          <w:sz w:val="24"/>
          <w:szCs w:val="24"/>
        </w:rPr>
        <w:t>беру</w:t>
      </w:r>
      <w:r w:rsidRPr="002A57AD">
        <w:rPr>
          <w:spacing w:val="-1"/>
          <w:sz w:val="24"/>
          <w:szCs w:val="24"/>
        </w:rPr>
        <w:t xml:space="preserve"> </w:t>
      </w:r>
      <w:r w:rsidRPr="002A57AD">
        <w:rPr>
          <w:sz w:val="24"/>
          <w:szCs w:val="24"/>
        </w:rPr>
        <w:t>процесінің</w:t>
      </w:r>
      <w:r w:rsidRPr="002A57AD">
        <w:rPr>
          <w:spacing w:val="-3"/>
          <w:sz w:val="24"/>
          <w:szCs w:val="24"/>
        </w:rPr>
        <w:t xml:space="preserve"> </w:t>
      </w:r>
      <w:r w:rsidRPr="002A57AD">
        <w:rPr>
          <w:sz w:val="24"/>
          <w:szCs w:val="24"/>
        </w:rPr>
        <w:t>циклограммасы</w:t>
      </w:r>
    </w:p>
    <w:p w:rsidR="00643E34" w:rsidRPr="002A57AD" w:rsidRDefault="00643E34" w:rsidP="00643E34">
      <w:pPr>
        <w:pStyle w:val="1"/>
        <w:spacing w:before="1" w:line="319" w:lineRule="exact"/>
        <w:ind w:left="534" w:right="535"/>
        <w:jc w:val="center"/>
        <w:rPr>
          <w:sz w:val="24"/>
          <w:szCs w:val="24"/>
        </w:rPr>
      </w:pPr>
    </w:p>
    <w:p w:rsidR="00643E34" w:rsidRPr="002A57AD" w:rsidRDefault="00643E34" w:rsidP="00643E3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A57A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Қыркүйек айы 2022жыл </w:t>
      </w:r>
    </w:p>
    <w:p w:rsidR="00643E34" w:rsidRPr="00942C25" w:rsidRDefault="00942C25" w:rsidP="00643E34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  <w:r w:rsidRPr="00942C25">
        <w:rPr>
          <w:rFonts w:ascii="Times New Roman" w:hAnsi="Times New Roman" w:cs="Times New Roman"/>
          <w:sz w:val="24"/>
          <w:szCs w:val="24"/>
          <w:lang w:val="kk-KZ"/>
        </w:rPr>
        <w:t>Мектепке дейінгі ұйым: «Алтын ұя»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ІТ </w:t>
      </w:r>
      <w:r w:rsidR="0067778E">
        <w:rPr>
          <w:rFonts w:ascii="Times New Roman" w:hAnsi="Times New Roman" w:cs="Times New Roman"/>
          <w:sz w:val="24"/>
          <w:szCs w:val="24"/>
          <w:lang w:val="kk-KZ"/>
        </w:rPr>
        <w:t xml:space="preserve">бөбекжай бақшасы </w:t>
      </w:r>
      <w:r w:rsidR="0067778E">
        <w:rPr>
          <w:rFonts w:ascii="Times New Roman" w:hAnsi="Times New Roman" w:cs="Times New Roman"/>
          <w:sz w:val="24"/>
          <w:szCs w:val="24"/>
          <w:lang w:val="kk-KZ"/>
        </w:rPr>
        <w:br/>
        <w:t xml:space="preserve">Топ: «Құлыншақ» ересек </w:t>
      </w:r>
      <w:r w:rsidRPr="00942C2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A1665">
        <w:rPr>
          <w:rFonts w:ascii="Times New Roman" w:hAnsi="Times New Roman" w:cs="Times New Roman"/>
          <w:sz w:val="24"/>
          <w:szCs w:val="24"/>
          <w:lang w:val="kk-KZ"/>
        </w:rPr>
        <w:t xml:space="preserve">тобы </w:t>
      </w:r>
      <w:r w:rsidR="006A1665">
        <w:rPr>
          <w:rFonts w:ascii="Times New Roman" w:hAnsi="Times New Roman" w:cs="Times New Roman"/>
          <w:sz w:val="24"/>
          <w:szCs w:val="24"/>
          <w:lang w:val="kk-KZ"/>
        </w:rPr>
        <w:br/>
        <w:t xml:space="preserve">Жоспардың құрылу кезеңі: </w:t>
      </w:r>
      <w:r w:rsidR="0067778E">
        <w:rPr>
          <w:rFonts w:ascii="Times New Roman" w:hAnsi="Times New Roman" w:cs="Times New Roman"/>
          <w:sz w:val="24"/>
          <w:szCs w:val="24"/>
          <w:lang w:val="kk-KZ"/>
        </w:rPr>
        <w:t>19</w:t>
      </w:r>
      <w:r w:rsidR="006A1665">
        <w:rPr>
          <w:rFonts w:ascii="Times New Roman" w:hAnsi="Times New Roman" w:cs="Times New Roman"/>
          <w:sz w:val="24"/>
          <w:szCs w:val="24"/>
          <w:lang w:val="kk-KZ"/>
        </w:rPr>
        <w:t>.09-</w:t>
      </w:r>
      <w:r w:rsidR="0067778E">
        <w:rPr>
          <w:rFonts w:ascii="Times New Roman" w:hAnsi="Times New Roman" w:cs="Times New Roman"/>
          <w:sz w:val="24"/>
          <w:szCs w:val="24"/>
          <w:lang w:val="kk-KZ"/>
        </w:rPr>
        <w:t>23</w:t>
      </w:r>
      <w:r w:rsidRPr="00942C25">
        <w:rPr>
          <w:rFonts w:ascii="Times New Roman" w:hAnsi="Times New Roman" w:cs="Times New Roman"/>
          <w:sz w:val="24"/>
          <w:szCs w:val="24"/>
          <w:lang w:val="kk-KZ"/>
        </w:rPr>
        <w:t>.09.2022ж</w:t>
      </w:r>
      <w:r w:rsidRPr="00942C25">
        <w:rPr>
          <w:rFonts w:ascii="Times New Roman" w:hAnsi="Times New Roman" w:cs="Times New Roman"/>
          <w:sz w:val="24"/>
          <w:szCs w:val="24"/>
          <w:lang w:val="kk-KZ"/>
        </w:rPr>
        <w:br/>
      </w:r>
      <w:r w:rsidR="0067778E">
        <w:rPr>
          <w:rFonts w:ascii="Times New Roman" w:hAnsi="Times New Roman" w:cs="Times New Roman"/>
          <w:sz w:val="24"/>
          <w:szCs w:val="24"/>
          <w:lang w:val="kk-KZ"/>
        </w:rPr>
        <w:t>Тәрбиешілер: Сағындықова Г, Өксікбай А</w:t>
      </w:r>
    </w:p>
    <w:tbl>
      <w:tblPr>
        <w:tblStyle w:val="a6"/>
        <w:tblW w:w="16078" w:type="dxa"/>
        <w:jc w:val="center"/>
        <w:tblLayout w:type="fixed"/>
        <w:tblLook w:val="04A0" w:firstRow="1" w:lastRow="0" w:firstColumn="1" w:lastColumn="0" w:noHBand="0" w:noVBand="1"/>
      </w:tblPr>
      <w:tblGrid>
        <w:gridCol w:w="1747"/>
        <w:gridCol w:w="1984"/>
        <w:gridCol w:w="780"/>
        <w:gridCol w:w="1488"/>
        <w:gridCol w:w="1613"/>
        <w:gridCol w:w="1222"/>
        <w:gridCol w:w="1738"/>
        <w:gridCol w:w="1664"/>
        <w:gridCol w:w="1190"/>
        <w:gridCol w:w="2652"/>
      </w:tblGrid>
      <w:tr w:rsidR="00643E34" w:rsidRPr="002A57AD" w:rsidTr="002402E8">
        <w:trPr>
          <w:trHeight w:val="799"/>
          <w:jc w:val="center"/>
        </w:trPr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</w:tcPr>
          <w:p w:rsidR="00643E34" w:rsidRPr="002A57AD" w:rsidRDefault="00643E34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тәртібінің кезеңдері</w:t>
            </w:r>
          </w:p>
          <w:p w:rsidR="00643E34" w:rsidRPr="006C0CDC" w:rsidRDefault="00643E34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34" w:rsidRDefault="00643E34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43E34" w:rsidRPr="002A57AD" w:rsidRDefault="0067778E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</w:t>
            </w:r>
            <w:r w:rsidR="00643E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643E34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643E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643E34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="00643E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643E34" w:rsidRDefault="00643E34" w:rsidP="0021660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43E34" w:rsidRPr="007302E5" w:rsidRDefault="00643E34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34" w:rsidRDefault="00643E34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43E34" w:rsidRDefault="0067778E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  <w:r w:rsidR="00643E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.09.2022.</w:t>
            </w:r>
          </w:p>
          <w:p w:rsidR="00643E34" w:rsidRDefault="00643E34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43E34" w:rsidRPr="007302E5" w:rsidRDefault="00643E34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34" w:rsidRDefault="00643E34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43E34" w:rsidRDefault="0067778E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</w:t>
            </w:r>
            <w:r w:rsidR="00643E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.09.20022.</w:t>
            </w:r>
          </w:p>
          <w:p w:rsidR="00643E34" w:rsidRPr="007302E5" w:rsidRDefault="00643E34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34" w:rsidRDefault="00643E34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43E34" w:rsidRDefault="0067778E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</w:t>
            </w:r>
            <w:r w:rsidR="00643E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.09.2022.</w:t>
            </w:r>
          </w:p>
          <w:p w:rsidR="00643E34" w:rsidRPr="007302E5" w:rsidRDefault="00643E34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34" w:rsidRDefault="00643E34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43E34" w:rsidRPr="007302E5" w:rsidRDefault="0067778E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</w:t>
            </w:r>
            <w:r w:rsidR="00643E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.09.2022.</w:t>
            </w:r>
          </w:p>
        </w:tc>
      </w:tr>
      <w:tr w:rsidR="00643E34" w:rsidRPr="0067778E" w:rsidTr="0067778E">
        <w:trPr>
          <w:trHeight w:val="1116"/>
          <w:jc w:val="center"/>
        </w:trPr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</w:tcPr>
          <w:p w:rsidR="00643E34" w:rsidRPr="006C0CDC" w:rsidRDefault="00643E34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0C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 қабылдау</w:t>
            </w:r>
          </w:p>
          <w:p w:rsidR="00643E34" w:rsidRDefault="00643E34" w:rsidP="002166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3E34" w:rsidRDefault="00643E34" w:rsidP="002166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3E34" w:rsidRDefault="00643E34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33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34" w:rsidRDefault="00643E34" w:rsidP="0021660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43E34" w:rsidRPr="006C0CDC" w:rsidRDefault="00643E34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54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 көтеріңкі көңіл-күймен қарсы алу. Баланың бүгінгі балабақшаға келгеніне қуанып тұрғанын сездіру. Баланың бүгінгі көңіл күйі, оны не қызықтыратыны туралы сұрау, баланың жеке пікірін білдіруге баулу</w:t>
            </w:r>
          </w:p>
        </w:tc>
      </w:tr>
      <w:tr w:rsidR="00643E34" w:rsidRPr="0067778E" w:rsidTr="0067778E">
        <w:trPr>
          <w:trHeight w:val="1154"/>
          <w:jc w:val="center"/>
        </w:trPr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</w:tcPr>
          <w:p w:rsidR="00643E34" w:rsidRDefault="00643E34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0C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Ата-аналармен әңгімелесу</w:t>
            </w:r>
          </w:p>
          <w:p w:rsidR="00643E34" w:rsidRPr="006C0CDC" w:rsidRDefault="00643E34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33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34" w:rsidRPr="006E5F76" w:rsidRDefault="00643E34" w:rsidP="0021660D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kk-KZ"/>
              </w:rPr>
            </w:pPr>
          </w:p>
          <w:p w:rsidR="00643E34" w:rsidRPr="00E47AB3" w:rsidRDefault="00643E34" w:rsidP="0021660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54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Ата-аналармен бала денсаулығы, баланың үйдегі күн тәртібі, жетістіктері, баланы дамыту мен тәрбиелеу мәселелері бойынша әңгімелесу, кеңес беру</w:t>
            </w:r>
          </w:p>
        </w:tc>
      </w:tr>
      <w:tr w:rsidR="00643E34" w:rsidRPr="0067778E" w:rsidTr="0021660D">
        <w:trPr>
          <w:trHeight w:val="488"/>
          <w:jc w:val="center"/>
        </w:trPr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</w:tcPr>
          <w:p w:rsidR="00643E34" w:rsidRPr="005639EB" w:rsidRDefault="00643E34" w:rsidP="0021660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  <w:lang w:val="kk-KZ"/>
              </w:rPr>
            </w:pPr>
          </w:p>
          <w:p w:rsidR="00643E34" w:rsidRPr="00E47AB3" w:rsidRDefault="00643E34" w:rsidP="0021660D">
            <w:pPr>
              <w:pStyle w:val="a3"/>
              <w:rPr>
                <w:rFonts w:ascii="Times New Roman" w:hAnsi="Times New Roman" w:cs="Times New Roman"/>
                <w:b/>
                <w:bCs/>
                <w:spacing w:val="-57"/>
                <w:sz w:val="24"/>
                <w:szCs w:val="24"/>
              </w:rPr>
            </w:pPr>
            <w:r w:rsidRPr="00E47A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Балалардың дербес әрекеті</w:t>
            </w:r>
            <w:r w:rsidRPr="00E47AB3">
              <w:rPr>
                <w:rFonts w:ascii="Times New Roman" w:hAnsi="Times New Roman" w:cs="Times New Roman"/>
                <w:b/>
                <w:bCs/>
                <w:spacing w:val="-57"/>
                <w:sz w:val="24"/>
                <w:szCs w:val="24"/>
              </w:rPr>
              <w:t xml:space="preserve"> </w:t>
            </w:r>
          </w:p>
          <w:p w:rsidR="00643E34" w:rsidRPr="006C0CDC" w:rsidRDefault="00643E34" w:rsidP="00216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7A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(баяу қимылды ойындар,</w:t>
            </w:r>
            <w:r w:rsidRPr="00E47AB3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E47A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үстел</w:t>
            </w:r>
            <w:r w:rsidRPr="00E47AB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E47A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үсті ойындары, бейнелеу әрекеті, кітаптар</w:t>
            </w:r>
            <w:r w:rsidRPr="00E47AB3">
              <w:rPr>
                <w:rFonts w:ascii="Times New Roman" w:hAnsi="Times New Roman" w:cs="Times New Roman"/>
                <w:b/>
                <w:bCs/>
                <w:spacing w:val="-58"/>
                <w:sz w:val="24"/>
                <w:szCs w:val="24"/>
                <w:lang w:val="kk-KZ"/>
              </w:rPr>
              <w:t xml:space="preserve"> </w:t>
            </w:r>
            <w:r w:rsidRPr="00E47A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қарау және тағы басқа</w:t>
            </w:r>
            <w:r w:rsidRPr="00E47AB3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E47A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әрекеттер)</w:t>
            </w:r>
          </w:p>
        </w:tc>
        <w:tc>
          <w:tcPr>
            <w:tcW w:w="2764" w:type="dxa"/>
            <w:gridSpan w:val="2"/>
            <w:tcBorders>
              <w:bottom w:val="single" w:sz="4" w:space="0" w:color="auto"/>
            </w:tcBorders>
          </w:tcPr>
          <w:p w:rsidR="00643E34" w:rsidRPr="006C0CDC" w:rsidRDefault="00643E34" w:rsidP="002166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kk-KZ"/>
              </w:rPr>
              <w:lastRenderedPageBreak/>
              <w:t>Картотека№5</w:t>
            </w:r>
          </w:p>
          <w:p w:rsidR="00643E34" w:rsidRPr="006A1665" w:rsidRDefault="00643E34" w:rsidP="002166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  <w:r w:rsidRPr="006A1665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kk-KZ"/>
              </w:rPr>
              <w:t>Ойын:</w:t>
            </w:r>
          </w:p>
          <w:p w:rsidR="00643E34" w:rsidRDefault="00643E34" w:rsidP="002166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kk-KZ"/>
              </w:rPr>
              <w:t>«Д</w:t>
            </w:r>
            <w:r w:rsidRPr="006C0CDC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kk-KZ"/>
              </w:rPr>
              <w:t>омино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kk-KZ"/>
              </w:rPr>
              <w:t>»</w:t>
            </w:r>
          </w:p>
          <w:p w:rsidR="00643E34" w:rsidRPr="006C0CDC" w:rsidRDefault="00643E34" w:rsidP="002166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5416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Балалар пішіндерді ажыратады сәйкестендіреді.Ұқсас пішіндерді табуға ,сыни ойлауға үйренеді.</w:t>
            </w:r>
          </w:p>
          <w:p w:rsidR="00643E34" w:rsidRDefault="00643E34" w:rsidP="002166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C0CD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Ойын ережесі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:</w:t>
            </w:r>
            <w:r w:rsidRPr="006C0C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Кім өз картинкаларын бірінші қойса, сол жеңімпаз болады.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Ойын бірнеше рет қайталанады.</w:t>
            </w:r>
          </w:p>
          <w:p w:rsidR="00643E34" w:rsidRPr="00F90C90" w:rsidRDefault="00643E34" w:rsidP="002166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60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Күтілетін нәтиже: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Пішіндер туралы мағлұмат алды,ажыратты.</w:t>
            </w:r>
          </w:p>
        </w:tc>
        <w:tc>
          <w:tcPr>
            <w:tcW w:w="3101" w:type="dxa"/>
            <w:gridSpan w:val="2"/>
            <w:tcBorders>
              <w:bottom w:val="single" w:sz="4" w:space="0" w:color="auto"/>
            </w:tcBorders>
          </w:tcPr>
          <w:p w:rsidR="00643E34" w:rsidRPr="003B4A56" w:rsidRDefault="00643E34" w:rsidP="0021660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Картотека№6</w:t>
            </w:r>
          </w:p>
          <w:p w:rsidR="00643E34" w:rsidRPr="006A1665" w:rsidRDefault="00643E34" w:rsidP="002166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A1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Ойын:</w:t>
            </w:r>
          </w:p>
          <w:p w:rsidR="00643E34" w:rsidRDefault="00643E34" w:rsidP="002166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Сиқырлы айна</w:t>
            </w:r>
            <w:r w:rsidRPr="006C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Интеллектум ойыны</w:t>
            </w:r>
          </w:p>
          <w:p w:rsidR="00643E34" w:rsidRDefault="00643E34" w:rsidP="002166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 Сыни ойлауға логикалық ойлауға қалыптасады. Тілдік дағдысы дамиды.</w:t>
            </w:r>
          </w:p>
          <w:p w:rsidR="00643E34" w:rsidRDefault="00643E34" w:rsidP="0021660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32"/>
                <w:lang w:val="kk-KZ"/>
              </w:rPr>
            </w:pPr>
            <w:r w:rsidRPr="00A85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Күтілетін нәтиже: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Тілдік дағдысы дамиды.</w:t>
            </w:r>
          </w:p>
          <w:p w:rsidR="00643E34" w:rsidRPr="006C0CDC" w:rsidRDefault="00643E34" w:rsidP="0021660D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960" w:type="dxa"/>
            <w:gridSpan w:val="2"/>
            <w:tcBorders>
              <w:bottom w:val="single" w:sz="4" w:space="0" w:color="auto"/>
            </w:tcBorders>
          </w:tcPr>
          <w:p w:rsidR="00643E34" w:rsidRPr="006C0CDC" w:rsidRDefault="0067778E" w:rsidP="002166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kk-KZ"/>
              </w:rPr>
              <w:t>Картотека№4</w:t>
            </w:r>
          </w:p>
          <w:p w:rsidR="00643E34" w:rsidRPr="006A1665" w:rsidRDefault="00643E34" w:rsidP="002166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  <w:r w:rsidRPr="006A1665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kk-KZ"/>
              </w:rPr>
              <w:t>Ойын:</w:t>
            </w:r>
          </w:p>
          <w:p w:rsidR="00643E34" w:rsidRDefault="0067778E" w:rsidP="002166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kk-KZ"/>
              </w:rPr>
              <w:t>«Пішінді тап</w:t>
            </w:r>
            <w:r w:rsidR="00643E34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kk-KZ"/>
              </w:rPr>
              <w:t>»</w:t>
            </w:r>
          </w:p>
          <w:p w:rsidR="00643E34" w:rsidRPr="006C0CDC" w:rsidRDefault="00643E34" w:rsidP="002166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5416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Балалар пішіндерді ажыратады сәйкестендіреді.Ұқсас пішіндерді табуға ,сыни ойлауға үйренеді.</w:t>
            </w:r>
          </w:p>
          <w:p w:rsidR="00643E34" w:rsidRDefault="00643E34" w:rsidP="002166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C0CD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Ойын ережесі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:</w:t>
            </w:r>
            <w:r w:rsidRPr="006C0C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Кім өз картинкаларын бірінші қойса, сол жеңімпаз болады.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Ойын бірнеше рет қайталанады.</w:t>
            </w:r>
          </w:p>
          <w:p w:rsidR="00643E34" w:rsidRPr="006C0CDC" w:rsidRDefault="00643E34" w:rsidP="002166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60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Күтілетін нәтиже: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Пішіндер туралы мағлұмат алды,ажыратты.</w:t>
            </w:r>
          </w:p>
          <w:p w:rsidR="00643E34" w:rsidRPr="006C0CDC" w:rsidRDefault="00643E34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2854" w:type="dxa"/>
            <w:gridSpan w:val="2"/>
            <w:tcBorders>
              <w:bottom w:val="single" w:sz="4" w:space="0" w:color="auto"/>
            </w:tcBorders>
          </w:tcPr>
          <w:p w:rsidR="00643E34" w:rsidRPr="00F90C90" w:rsidRDefault="00643E34" w:rsidP="002166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kk-KZ"/>
              </w:rPr>
              <w:lastRenderedPageBreak/>
              <w:t>Картотека№</w:t>
            </w:r>
            <w:r w:rsidR="0067778E">
              <w:rPr>
                <w:b/>
                <w:sz w:val="24"/>
                <w:szCs w:val="24"/>
                <w:bdr w:val="none" w:sz="0" w:space="0" w:color="auto" w:frame="1"/>
                <w:lang w:val="kk-KZ"/>
              </w:rPr>
              <w:t>6</w:t>
            </w:r>
          </w:p>
          <w:p w:rsidR="00643E34" w:rsidRPr="006A1665" w:rsidRDefault="00643E34" w:rsidP="002166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  <w:r w:rsidRPr="006A1665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kk-KZ"/>
              </w:rPr>
              <w:t>Ойын:</w:t>
            </w:r>
          </w:p>
          <w:p w:rsidR="00643E34" w:rsidRPr="00F90C90" w:rsidRDefault="00643E34" w:rsidP="002166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  <w:r w:rsidRPr="00F90C90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kk-KZ"/>
              </w:rPr>
              <w:t>«Орнына сәйкесте</w:t>
            </w:r>
            <w:r w:rsidRPr="00F90C9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kk-KZ"/>
              </w:rPr>
              <w:t>»</w:t>
            </w:r>
          </w:p>
          <w:p w:rsidR="00643E34" w:rsidRPr="00F90C90" w:rsidRDefault="00643E34" w:rsidP="002166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0C9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kk-KZ"/>
              </w:rPr>
              <w:t>Мақсаты:</w:t>
            </w:r>
            <w:r w:rsidRPr="00F90C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 Балалар </w:t>
            </w:r>
            <w:r w:rsidRPr="00F90C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сандар қасына түстеріне қарай түймелерді сәйкестендіреді </w:t>
            </w:r>
            <w:r w:rsidRPr="00F90C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F90C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әйкестендіреді.Ұқсас түстерді </w:t>
            </w:r>
            <w:r w:rsidRPr="00F90C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табуға ,сыни ойлауға үйренеді.</w:t>
            </w:r>
          </w:p>
          <w:p w:rsidR="00643E34" w:rsidRDefault="00643E34" w:rsidP="002166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0C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Ойын ережесі:</w:t>
            </w:r>
            <w:r w:rsidRPr="00F90C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Кім өз картинкаларын</w:t>
            </w:r>
            <w:r w:rsidRPr="006C0C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бірінші қойса, сол жеңімпаз </w:t>
            </w:r>
            <w:r w:rsidRPr="006C0C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болады.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Ойын бірнеше рет қайталанады.</w:t>
            </w:r>
          </w:p>
          <w:p w:rsidR="00643E34" w:rsidRPr="006C0CDC" w:rsidRDefault="00643E34" w:rsidP="002166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60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Күтілетін нәтиже:</w:t>
            </w:r>
            <w:r w:rsidRPr="00F90C90">
              <w:rPr>
                <w:sz w:val="24"/>
                <w:szCs w:val="24"/>
                <w:lang w:val="kk-KZ"/>
              </w:rPr>
              <w:t xml:space="preserve">Сандар түстер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туралы мағлұмат алды,ажыратты.</w:t>
            </w:r>
          </w:p>
          <w:p w:rsidR="00643E34" w:rsidRPr="00E7231D" w:rsidRDefault="00643E34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52" w:type="dxa"/>
            <w:tcBorders>
              <w:bottom w:val="single" w:sz="4" w:space="0" w:color="auto"/>
            </w:tcBorders>
          </w:tcPr>
          <w:p w:rsidR="00643E34" w:rsidRPr="006C0CDC" w:rsidRDefault="00643E34" w:rsidP="002166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kk-KZ"/>
              </w:rPr>
              <w:lastRenderedPageBreak/>
              <w:t>Картотека№5</w:t>
            </w:r>
          </w:p>
          <w:p w:rsidR="00643E34" w:rsidRPr="006A1665" w:rsidRDefault="00643E34" w:rsidP="002166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  <w:r w:rsidRPr="006A1665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kk-KZ"/>
              </w:rPr>
              <w:t>Ойын:</w:t>
            </w:r>
          </w:p>
          <w:p w:rsidR="00643E34" w:rsidRPr="00F90C90" w:rsidRDefault="00643E34" w:rsidP="002166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kk-KZ"/>
              </w:rPr>
              <w:t>«</w:t>
            </w:r>
            <w:r w:rsidRPr="00F90C9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kk-KZ"/>
              </w:rPr>
              <w:t>Домино»</w:t>
            </w:r>
          </w:p>
          <w:p w:rsidR="00643E34" w:rsidRPr="00F90C90" w:rsidRDefault="00643E34" w:rsidP="002166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0C9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kk-KZ"/>
              </w:rPr>
              <w:t>Мақсаты:</w:t>
            </w:r>
            <w:r w:rsidRPr="00F90C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 Балалар </w:t>
            </w:r>
            <w:r w:rsidRPr="00F90C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жемістер мен көкөністерді сәйкесін </w:t>
            </w:r>
            <w:r w:rsidRPr="00F90C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табуға ,сыни ойлауға үйренеді.</w:t>
            </w:r>
          </w:p>
          <w:p w:rsidR="00643E34" w:rsidRPr="00F90C90" w:rsidRDefault="00643E34" w:rsidP="002166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0C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Ойын ережесі:</w:t>
            </w:r>
            <w:r w:rsidRPr="00F90C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 Кім өз доминоларын </w:t>
            </w:r>
            <w:r w:rsidRPr="00F90C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бірінші қойса, сол жеңімпаз болады.Ойын бірнеше рет қайталанады.</w:t>
            </w:r>
          </w:p>
          <w:p w:rsidR="00643E34" w:rsidRPr="00F90C90" w:rsidRDefault="00643E34" w:rsidP="002166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0C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Күтілетін нәтиже:</w:t>
            </w:r>
            <w:r w:rsidRPr="00F90C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Жемістер мен көкөністер </w:t>
            </w:r>
            <w:r w:rsidRPr="00F90C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туралы мағлұмат алды,ажыратты.</w:t>
            </w:r>
          </w:p>
          <w:p w:rsidR="00643E34" w:rsidRPr="00F90C90" w:rsidRDefault="00643E34" w:rsidP="002166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C90">
              <w:rPr>
                <w:sz w:val="28"/>
                <w:szCs w:val="28"/>
                <w:lang w:val="kk-KZ"/>
              </w:rPr>
              <w:tab/>
            </w:r>
          </w:p>
        </w:tc>
      </w:tr>
      <w:tr w:rsidR="00643E34" w:rsidRPr="00715A90" w:rsidTr="0021660D">
        <w:trPr>
          <w:trHeight w:val="996"/>
          <w:jc w:val="center"/>
        </w:trPr>
        <w:tc>
          <w:tcPr>
            <w:tcW w:w="1747" w:type="dxa"/>
            <w:tcBorders>
              <w:top w:val="single" w:sz="4" w:space="0" w:color="auto"/>
            </w:tcBorders>
          </w:tcPr>
          <w:p w:rsidR="00643E34" w:rsidRPr="006C0CDC" w:rsidRDefault="00643E34" w:rsidP="00216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0C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Таңертеңгі жаттығу</w:t>
            </w:r>
          </w:p>
          <w:p w:rsidR="00643E34" w:rsidRPr="006C0CDC" w:rsidRDefault="00643E34" w:rsidP="002166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331" w:type="dxa"/>
            <w:gridSpan w:val="9"/>
            <w:tcBorders>
              <w:top w:val="single" w:sz="4" w:space="0" w:color="auto"/>
            </w:tcBorders>
          </w:tcPr>
          <w:p w:rsidR="00643E34" w:rsidRPr="00715A90" w:rsidRDefault="00643E34" w:rsidP="002166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C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Жаттығулар кешені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№2 </w:t>
            </w:r>
            <w:r w:rsidRPr="006A16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нұсқаушының жетекшілігімен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Құрсау арқылы </w:t>
            </w:r>
            <w:r w:rsidRPr="00072E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жасалады</w:t>
            </w:r>
          </w:p>
          <w:p w:rsidR="00643E34" w:rsidRPr="000A5416" w:rsidRDefault="00643E34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54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Жаппай бақылау</w:t>
            </w:r>
          </w:p>
        </w:tc>
      </w:tr>
      <w:tr w:rsidR="00643E34" w:rsidRPr="00CE3287" w:rsidTr="0021660D">
        <w:trPr>
          <w:trHeight w:val="1081"/>
          <w:jc w:val="center"/>
        </w:trPr>
        <w:tc>
          <w:tcPr>
            <w:tcW w:w="1747" w:type="dxa"/>
          </w:tcPr>
          <w:p w:rsidR="00643E34" w:rsidRPr="006C0CDC" w:rsidRDefault="00643E34" w:rsidP="00216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0C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Таңғы ас</w:t>
            </w:r>
          </w:p>
          <w:p w:rsidR="00643E34" w:rsidRDefault="00643E34" w:rsidP="002166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3E34" w:rsidRPr="00CF6A57" w:rsidRDefault="00643E34" w:rsidP="0021660D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kk-KZ"/>
              </w:rPr>
            </w:pPr>
          </w:p>
        </w:tc>
        <w:tc>
          <w:tcPr>
            <w:tcW w:w="14331" w:type="dxa"/>
            <w:gridSpan w:val="9"/>
          </w:tcPr>
          <w:p w:rsidR="00643E34" w:rsidRPr="006C0CDC" w:rsidRDefault="00643E34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0C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Астарың дәмді болсын!</w:t>
            </w:r>
          </w:p>
          <w:p w:rsidR="00643E34" w:rsidRDefault="00643E34" w:rsidP="002166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C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Тамақтану  мәдениетін, үстелде  отыру, тамақтану, асхана құралдарын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дұрыс ұстауды үйрете отырып ,асты уақытылы ішу адам ағзасына көп пайдасы бар екенін түсіндіріледі.</w:t>
            </w:r>
            <w:r w:rsidRPr="005354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«Бата беру»,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«Ас қайтару» дәстүрлеріне дағдыландыру.</w:t>
            </w:r>
            <w:r w:rsidRPr="005354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43E34" w:rsidRPr="006A1665" w:rsidRDefault="00643E34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16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Бақылау.  </w:t>
            </w:r>
          </w:p>
        </w:tc>
      </w:tr>
      <w:tr w:rsidR="00643E34" w:rsidRPr="0067778E" w:rsidTr="0021660D">
        <w:trPr>
          <w:trHeight w:val="63"/>
          <w:jc w:val="center"/>
        </w:trPr>
        <w:tc>
          <w:tcPr>
            <w:tcW w:w="1747" w:type="dxa"/>
          </w:tcPr>
          <w:p w:rsidR="00643E34" w:rsidRDefault="00643E34" w:rsidP="00216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ҰІӘ дайындық</w:t>
            </w:r>
          </w:p>
          <w:p w:rsidR="00643E34" w:rsidRDefault="00643E34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43E34" w:rsidRPr="006C0CDC" w:rsidRDefault="00643E34" w:rsidP="00216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0C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Ойындар</w:t>
            </w:r>
          </w:p>
          <w:p w:rsidR="00643E34" w:rsidRPr="00DB2452" w:rsidRDefault="00643E34" w:rsidP="0021660D">
            <w:pPr>
              <w:pStyle w:val="a3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643E34" w:rsidRPr="006C0CDC" w:rsidRDefault="00643E34" w:rsidP="002166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2"/>
          </w:tcPr>
          <w:p w:rsidR="00643E34" w:rsidRDefault="00643E34" w:rsidP="0021660D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Картотека № </w:t>
            </w:r>
            <w:r w:rsidR="006A1665">
              <w:rPr>
                <w:rFonts w:ascii="Times New Roman" w:hAnsi="Times New Roman" w:cs="Times New Roman"/>
                <w:b/>
              </w:rPr>
              <w:t>6</w:t>
            </w:r>
            <w:r w:rsidRPr="005E4FE4"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t>Күз туралы тақпақ</w:t>
            </w:r>
          </w:p>
          <w:p w:rsidR="00643E34" w:rsidRPr="006A1665" w:rsidRDefault="00643E34" w:rsidP="0021660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Көші-қоны шақтарында</w:t>
            </w:r>
            <w:r w:rsidRPr="006A16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Тал бесік атан қомы, ат жалын да...</w:t>
            </w:r>
            <w:r w:rsidRPr="006A16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Астында ақ жауынның малшынбайды,</w:t>
            </w:r>
            <w:r w:rsidRPr="006A16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Кек мұз бен сызын сезбес ақ қардың да.</w:t>
            </w:r>
          </w:p>
          <w:p w:rsidR="00643E34" w:rsidRPr="005E4FE4" w:rsidRDefault="00643E34" w:rsidP="0021660D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1" w:type="dxa"/>
            <w:gridSpan w:val="2"/>
          </w:tcPr>
          <w:p w:rsidR="00643E34" w:rsidRPr="005E4FE4" w:rsidRDefault="00643E34" w:rsidP="0021660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Картотека № </w:t>
            </w:r>
            <w:r w:rsidR="006A1665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5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Жұмбақ</w:t>
            </w:r>
          </w:p>
          <w:p w:rsidR="00643E34" w:rsidRPr="000759B3" w:rsidRDefault="00643E34" w:rsidP="0021660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Бұлттар төніп, жерге төгіліп,</w:t>
            </w:r>
            <w:r w:rsidRPr="00075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75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Дымқыл тұман басады.</w:t>
            </w:r>
            <w:r w:rsidRPr="00075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75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Шөп сарғайып, өңі тайып,</w:t>
            </w:r>
            <w:r w:rsidRPr="00075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75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Дала нұры қашады.</w:t>
            </w:r>
            <w:r w:rsidRPr="00075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75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Ойнай алмай,</w:t>
            </w:r>
            <w:r w:rsidRPr="00075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75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Денең мұздап тоңады. (Күз</w:t>
            </w:r>
            <w:r w:rsidR="006A16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075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960" w:type="dxa"/>
            <w:gridSpan w:val="2"/>
          </w:tcPr>
          <w:p w:rsidR="00643E34" w:rsidRPr="005E4FE4" w:rsidRDefault="00643E34" w:rsidP="0021660D">
            <w:pPr>
              <w:pStyle w:val="a3"/>
              <w:rPr>
                <w:rFonts w:ascii="Times New Roman" w:hAnsi="Times New Roman" w:cs="Times New Roman"/>
                <w:color w:val="010101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Картотека № </w:t>
            </w:r>
            <w:r w:rsidR="006A1665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5E4FE4">
              <w:rPr>
                <w:rFonts w:ascii="Times New Roman" w:hAnsi="Times New Roman" w:cs="Times New Roman"/>
                <w:b/>
              </w:rPr>
              <w:t>Мақал-мәтел</w:t>
            </w:r>
            <w:r w:rsidRPr="005E4FE4">
              <w:rPr>
                <w:rFonts w:ascii="Times New Roman" w:hAnsi="Times New Roman" w:cs="Times New Roman"/>
                <w:color w:val="010101"/>
                <w:shd w:val="clear" w:color="auto" w:fill="FFFFFF"/>
              </w:rPr>
              <w:br/>
            </w:r>
            <w:r w:rsidRPr="005E4FE4">
              <w:rPr>
                <w:rFonts w:ascii="Times New Roman" w:hAnsi="Times New Roman" w:cs="Times New Roman"/>
                <w:color w:val="010101"/>
              </w:rPr>
              <w:br/>
            </w:r>
            <w:r w:rsidRPr="000759B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Көктемеде жерге түскен бір дән.</w:t>
            </w:r>
            <w:r w:rsidRPr="000759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0759B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Күзді күні мың дән болады</w:t>
            </w:r>
          </w:p>
          <w:p w:rsidR="00643E34" w:rsidRPr="005E4FE4" w:rsidRDefault="00643E34" w:rsidP="0021660D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4" w:type="dxa"/>
            <w:gridSpan w:val="2"/>
          </w:tcPr>
          <w:p w:rsidR="00643E34" w:rsidRPr="005E4FE4" w:rsidRDefault="00643E34" w:rsidP="0021660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Картотека № </w:t>
            </w:r>
            <w:r w:rsidR="006A1665"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075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Күз тақпақ</w:t>
            </w:r>
            <w:r w:rsidRPr="00075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075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Күз келді, алақай!</w:t>
            </w:r>
            <w:r w:rsidRPr="00075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75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Алтын келді далаға,</w:t>
            </w:r>
            <w:r w:rsidRPr="00075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75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Дәні биік бидайды.</w:t>
            </w:r>
            <w:r w:rsidRPr="00075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75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Құйып жатыр қамбаға</w:t>
            </w:r>
          </w:p>
        </w:tc>
        <w:tc>
          <w:tcPr>
            <w:tcW w:w="2652" w:type="dxa"/>
            <w:shd w:val="clear" w:color="auto" w:fill="auto"/>
          </w:tcPr>
          <w:p w:rsidR="00643E34" w:rsidRPr="005E4FE4" w:rsidRDefault="00643E34" w:rsidP="0021660D">
            <w:pPr>
              <w:pStyle w:val="a3"/>
              <w:rPr>
                <w:rFonts w:ascii="Times New Roman" w:hAnsi="Times New Roman" w:cs="Times New Roman"/>
                <w:color w:val="010101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Картотека № </w:t>
            </w:r>
            <w:r w:rsidR="006A1665">
              <w:rPr>
                <w:rFonts w:ascii="Times New Roman" w:hAnsi="Times New Roman" w:cs="Times New Roman"/>
                <w:b/>
              </w:rPr>
              <w:t>11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5E4FE4">
              <w:rPr>
                <w:rFonts w:ascii="Times New Roman" w:hAnsi="Times New Roman" w:cs="Times New Roman"/>
                <w:b/>
              </w:rPr>
              <w:t>Мақал-мәтел</w:t>
            </w:r>
            <w:r w:rsidRPr="005E4FE4">
              <w:rPr>
                <w:rFonts w:ascii="Times New Roman" w:hAnsi="Times New Roman" w:cs="Times New Roman"/>
                <w:b/>
              </w:rPr>
              <w:br/>
            </w:r>
          </w:p>
          <w:p w:rsidR="00643E34" w:rsidRPr="000759B3" w:rsidRDefault="00643E34" w:rsidP="002166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5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Күзгі мұздың айнадайынан қашпа,</w:t>
            </w:r>
            <w:r w:rsidRPr="00075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75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Көктемгі мұздың айнадайын да баспа</w:t>
            </w:r>
          </w:p>
        </w:tc>
      </w:tr>
    </w:tbl>
    <w:p w:rsidR="00643E34" w:rsidRDefault="00643E34" w:rsidP="00643E34">
      <w:pPr>
        <w:rPr>
          <w:sz w:val="2"/>
          <w:lang w:val="kk-KZ"/>
        </w:rPr>
      </w:pPr>
    </w:p>
    <w:p w:rsidR="0067778E" w:rsidRDefault="0067778E" w:rsidP="00643E34">
      <w:pPr>
        <w:rPr>
          <w:sz w:val="2"/>
          <w:lang w:val="kk-KZ"/>
        </w:rPr>
      </w:pPr>
    </w:p>
    <w:p w:rsidR="0067778E" w:rsidRDefault="0067778E" w:rsidP="00643E34">
      <w:pPr>
        <w:rPr>
          <w:sz w:val="2"/>
          <w:lang w:val="kk-KZ"/>
        </w:rPr>
      </w:pPr>
    </w:p>
    <w:p w:rsidR="0067778E" w:rsidRDefault="0067778E" w:rsidP="00643E34">
      <w:pPr>
        <w:rPr>
          <w:sz w:val="2"/>
          <w:lang w:val="kk-KZ"/>
        </w:rPr>
      </w:pPr>
    </w:p>
    <w:p w:rsidR="0067778E" w:rsidRDefault="0067778E" w:rsidP="00643E34">
      <w:pPr>
        <w:rPr>
          <w:sz w:val="2"/>
          <w:lang w:val="kk-KZ"/>
        </w:rPr>
      </w:pPr>
    </w:p>
    <w:p w:rsidR="0067778E" w:rsidRDefault="0067778E" w:rsidP="00643E34">
      <w:pPr>
        <w:rPr>
          <w:sz w:val="2"/>
          <w:lang w:val="kk-KZ"/>
        </w:rPr>
      </w:pPr>
    </w:p>
    <w:p w:rsidR="0067778E" w:rsidRDefault="0067778E" w:rsidP="00643E34">
      <w:pPr>
        <w:rPr>
          <w:sz w:val="2"/>
          <w:lang w:val="kk-KZ"/>
        </w:rPr>
      </w:pPr>
    </w:p>
    <w:p w:rsidR="0067778E" w:rsidRDefault="0067778E" w:rsidP="00643E34">
      <w:pPr>
        <w:rPr>
          <w:sz w:val="2"/>
          <w:lang w:val="kk-KZ"/>
        </w:rPr>
      </w:pPr>
    </w:p>
    <w:p w:rsidR="0067778E" w:rsidRDefault="0067778E" w:rsidP="00643E34">
      <w:pPr>
        <w:rPr>
          <w:sz w:val="2"/>
          <w:lang w:val="kk-KZ"/>
        </w:rPr>
      </w:pPr>
    </w:p>
    <w:p w:rsidR="0067778E" w:rsidRDefault="0067778E" w:rsidP="00643E34">
      <w:pPr>
        <w:rPr>
          <w:sz w:val="2"/>
          <w:lang w:val="kk-KZ"/>
        </w:rPr>
      </w:pPr>
    </w:p>
    <w:p w:rsidR="0067778E" w:rsidRPr="006C0CDC" w:rsidRDefault="0067778E" w:rsidP="00643E34">
      <w:pPr>
        <w:rPr>
          <w:sz w:val="2"/>
          <w:lang w:val="kk-KZ"/>
        </w:rPr>
      </w:pPr>
    </w:p>
    <w:tbl>
      <w:tblPr>
        <w:tblStyle w:val="a6"/>
        <w:tblW w:w="16078" w:type="dxa"/>
        <w:jc w:val="center"/>
        <w:tblLayout w:type="fixed"/>
        <w:tblLook w:val="04A0" w:firstRow="1" w:lastRow="0" w:firstColumn="1" w:lastColumn="0" w:noHBand="0" w:noVBand="1"/>
      </w:tblPr>
      <w:tblGrid>
        <w:gridCol w:w="1747"/>
        <w:gridCol w:w="2764"/>
        <w:gridCol w:w="161"/>
        <w:gridCol w:w="2940"/>
        <w:gridCol w:w="75"/>
        <w:gridCol w:w="2885"/>
        <w:gridCol w:w="10"/>
        <w:gridCol w:w="2844"/>
        <w:gridCol w:w="201"/>
        <w:gridCol w:w="2451"/>
      </w:tblGrid>
      <w:tr w:rsidR="00643E34" w:rsidRPr="0067778E" w:rsidTr="0021660D">
        <w:trPr>
          <w:trHeight w:val="140"/>
          <w:jc w:val="center"/>
        </w:trPr>
        <w:tc>
          <w:tcPr>
            <w:tcW w:w="1747" w:type="dxa"/>
          </w:tcPr>
          <w:p w:rsidR="00643E34" w:rsidRPr="006C0CDC" w:rsidRDefault="00643E34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43E34" w:rsidRDefault="00643E34" w:rsidP="0021660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A1665" w:rsidRDefault="00643E34" w:rsidP="0021660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Ұйымдас</w:t>
            </w:r>
          </w:p>
          <w:p w:rsidR="00643E34" w:rsidRDefault="00643E34" w:rsidP="0021660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тырылған </w:t>
            </w:r>
          </w:p>
          <w:p w:rsidR="00643E34" w:rsidRPr="006C0CDC" w:rsidRDefault="00643E34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іс </w:t>
            </w:r>
            <w:r w:rsidRPr="00F90C9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әрекеттер </w:t>
            </w:r>
          </w:p>
          <w:p w:rsidR="00643E34" w:rsidRPr="006C0CDC" w:rsidRDefault="00643E34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64" w:type="dxa"/>
          </w:tcPr>
          <w:p w:rsidR="0067778E" w:rsidRPr="00D43219" w:rsidRDefault="00643E34" w:rsidP="0067778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43219">
              <w:rPr>
                <w:b/>
                <w:lang w:val="kk-KZ"/>
              </w:rPr>
              <w:t xml:space="preserve"> </w:t>
            </w:r>
            <w:r w:rsidR="006777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Дене шынықтыру </w:t>
            </w:r>
          </w:p>
          <w:p w:rsidR="0067778E" w:rsidRPr="00275348" w:rsidRDefault="0067778E" w:rsidP="006777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Міндеттері</w:t>
            </w:r>
            <w:r w:rsidRPr="00D432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</w:p>
          <w:p w:rsidR="0067778E" w:rsidRDefault="0067778E" w:rsidP="0067778E">
            <w:pP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D43219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Негізгі қимылдар: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 xml:space="preserve"> Қанат үстімен ауыспалы қадам жасап жүру </w:t>
            </w:r>
          </w:p>
          <w:p w:rsidR="0067778E" w:rsidRPr="00216817" w:rsidRDefault="0067778E" w:rsidP="0067778E">
            <w:pP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 xml:space="preserve"> </w:t>
            </w:r>
            <w:r w:rsidRPr="000676A8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 xml:space="preserve"> Балаларды қанат үстімен ауыспалы қадам жасап жүруге үйренеді; баянат </w:t>
            </w:r>
            <w:r w:rsidRPr="000676A8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рапорт) қабылдау ережесіне дағдыланады: сапқа өз еріктерімен тұру қабілеті қалыптасады; доғадан еңкейә-іп өту дағдысына жаттықтырады; саптан қатарға, қатардан сапқа ауысу дағдылары жетіледі.</w:t>
            </w:r>
          </w:p>
          <w:p w:rsidR="0067778E" w:rsidRPr="002A39D1" w:rsidRDefault="0067778E" w:rsidP="006777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41618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маман жетекшісі</w:t>
            </w:r>
            <w:r w:rsidRPr="00141618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мен)</w:t>
            </w:r>
          </w:p>
          <w:p w:rsidR="0067778E" w:rsidRDefault="0067778E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43E34" w:rsidRPr="00D43219" w:rsidRDefault="0067778E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="00643E34" w:rsidRPr="00D432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 дамыту</w:t>
            </w:r>
          </w:p>
          <w:p w:rsidR="00643E34" w:rsidRDefault="00643E34" w:rsidP="006777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Міндеті:</w:t>
            </w:r>
            <w:r w:rsidRPr="00F90C90">
              <w:rPr>
                <w:bCs/>
                <w:sz w:val="28"/>
                <w:szCs w:val="28"/>
                <w:lang w:val="kk-KZ"/>
              </w:rPr>
              <w:t xml:space="preserve"> </w:t>
            </w:r>
            <w:r w:rsidRPr="00F90C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Коммуникативтік біліктер </w:t>
            </w:r>
            <w:r w:rsidRPr="00F90C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мен дағдыларды дамыту: әңгімелесушіні тыңдауға</w:t>
            </w:r>
            <w:r w:rsidR="006A16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үйрету. Отбасы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туралы үғымдарын кеңейту:</w:t>
            </w:r>
          </w:p>
          <w:p w:rsidR="00643E34" w:rsidRDefault="00643E34" w:rsidP="0021660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90C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Ойын:</w:t>
            </w:r>
            <w:r w:rsidR="00677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«Менің сүйікті ойыншығым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 w:rsidR="00643E34" w:rsidRPr="00F90C90" w:rsidRDefault="00643E34" w:rsidP="0021660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Міндеті: </w:t>
            </w:r>
            <w:r w:rsidRPr="005B24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Ашық </w:t>
            </w:r>
            <w:r w:rsidRPr="005B24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сұрақтар </w:t>
            </w:r>
            <w:r w:rsidR="006A16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арқылы отбасы мүшелерін</w:t>
            </w:r>
            <w:r w:rsidRPr="005B24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6A16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қамқорлық жасауға үйрету.</w:t>
            </w:r>
          </w:p>
          <w:p w:rsidR="00643E34" w:rsidRDefault="00643E34" w:rsidP="0021660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C671AC" w:rsidRDefault="00C671AC" w:rsidP="00C671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3C04F6" w:rsidRDefault="003C04F6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1660D" w:rsidRDefault="006A1665" w:rsidP="002166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C671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C671AC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Математика негіздері</w:t>
            </w:r>
            <w:r w:rsidR="00C671AC" w:rsidRPr="00D432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671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="002166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Міндеті</w:t>
            </w:r>
            <w:r w:rsidR="00C671AC" w:rsidRPr="00D432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C671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671AC" w:rsidRPr="0021660D" w:rsidRDefault="00C671AC" w:rsidP="00C671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Танымдық және сыни ойлауын дамытады.</w:t>
            </w:r>
          </w:p>
          <w:p w:rsidR="0021660D" w:rsidRPr="0021660D" w:rsidRDefault="0021660D" w:rsidP="002166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1660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Таным процестерін: зейінді, есте сақтауды, қабылдауды, шығармашылық қабілеттерді, қиялды, ойлауды дамыту; </w:t>
            </w:r>
          </w:p>
          <w:p w:rsidR="0021660D" w:rsidRDefault="0021660D" w:rsidP="002166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1660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командада жұмыс істей білу, өздерінің пікірлерін айту, өзге адамд</w:t>
            </w:r>
            <w:r w:rsidR="00205C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ардың пікірлерін құрметтеу; </w:t>
            </w:r>
          </w:p>
          <w:p w:rsidR="00C671AC" w:rsidRPr="006A1665" w:rsidRDefault="00205C07" w:rsidP="00C671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</w:t>
            </w:r>
            <w:r w:rsidR="006777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йын: «Ойыншықты</w:t>
            </w:r>
            <w:r w:rsidR="006A16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санмен сәйкестендір.</w:t>
            </w:r>
            <w:r w:rsidR="00C671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  <w:r w:rsidR="00C671AC" w:rsidRPr="001F71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br/>
            </w:r>
            <w:r w:rsidR="00C671AC" w:rsidRPr="00464F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індеті</w:t>
            </w:r>
            <w:r w:rsidR="00C671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Салыстыру шамалаудың алғашқы қадамдарын қалыптастырады.</w:t>
            </w:r>
          </w:p>
          <w:p w:rsidR="00C671AC" w:rsidRDefault="00C671AC" w:rsidP="00C671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br/>
            </w:r>
          </w:p>
          <w:p w:rsidR="00DD6446" w:rsidRPr="00DD6446" w:rsidRDefault="00C671AC" w:rsidP="00A5591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71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br/>
            </w:r>
            <w:r w:rsidR="006A16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="00DD6446" w:rsidRPr="00DD64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.Құрастыру.</w:t>
            </w:r>
          </w:p>
          <w:p w:rsidR="003C04F6" w:rsidRDefault="00A5591F" w:rsidP="0067778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5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5591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Құрылыс </w:t>
            </w:r>
            <w:r w:rsidRPr="00A5591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материалдарынан, конструктор бөлшектерінен құрастыру: ауызша сипаттау бойынша ұсынылған тақырыпқа, өзбетінше ойдан құрастыруға, құрдастарымен бірлесіп, шығармашылықпен құрастыруға баулу. </w:t>
            </w:r>
          </w:p>
          <w:p w:rsidR="006A1665" w:rsidRPr="00A5591F" w:rsidRDefault="006A1665" w:rsidP="00DD644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B32C0" w:rsidRPr="00CB32C0" w:rsidRDefault="006A1665" w:rsidP="00CB32C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CB32C0" w:rsidRPr="00CB3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.Сурет </w:t>
            </w:r>
          </w:p>
          <w:p w:rsidR="00CB32C0" w:rsidRPr="00CB32C0" w:rsidRDefault="00CB32C0" w:rsidP="006A166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B3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CB3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Балалардың өнер шығармаларын эмоционалды қабылдау қабілетін  қалыптастыру;</w:t>
            </w:r>
          </w:p>
          <w:p w:rsidR="00CB32C0" w:rsidRPr="00CB32C0" w:rsidRDefault="00CB32C0" w:rsidP="006A166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B3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ынтымақтастық дағдыларын қалыптастыру, жұмысты ұжыммен орындай білуге баулу;</w:t>
            </w:r>
          </w:p>
          <w:p w:rsidR="00CB32C0" w:rsidRDefault="00CB32C0" w:rsidP="00CB32C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B32C0" w:rsidRDefault="00CB32C0" w:rsidP="00CB32C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362A" w:rsidRPr="006A1665" w:rsidRDefault="006A1665" w:rsidP="006A1665">
            <w:pPr>
              <w:pStyle w:val="Default"/>
              <w:rPr>
                <w:lang w:val="kk-KZ"/>
              </w:rPr>
            </w:pPr>
            <w:r>
              <w:rPr>
                <w:bCs/>
                <w:lang w:val="kk-KZ"/>
              </w:rPr>
              <w:t>6.</w:t>
            </w:r>
            <w:r w:rsidR="00CB32C0" w:rsidRPr="00CB32C0">
              <w:rPr>
                <w:b/>
                <w:bCs/>
                <w:lang w:val="kk-KZ"/>
              </w:rPr>
              <w:t xml:space="preserve">Қоршаған орта </w:t>
            </w:r>
            <w:r w:rsidR="001F362A">
              <w:rPr>
                <w:b/>
                <w:bCs/>
                <w:lang w:val="kk-KZ"/>
              </w:rPr>
              <w:t xml:space="preserve">Міндеті: </w:t>
            </w:r>
            <w:r w:rsidR="001F362A" w:rsidRPr="001F362A">
              <w:rPr>
                <w:lang w:val="kk-KZ"/>
              </w:rPr>
              <w:t xml:space="preserve">Өзіндік тəжірибеалдық жұмыстарды ұйымдастыру арқылы балалардың түсініктерін жетілдіру. </w:t>
            </w:r>
            <w:r w:rsidR="001F362A" w:rsidRPr="001F362A">
              <w:rPr>
                <w:rFonts w:eastAsia="Times New Roman"/>
                <w:bCs/>
                <w:lang w:val="kk-KZ"/>
              </w:rPr>
              <w:t xml:space="preserve">ересектермен </w:t>
            </w:r>
            <w:r w:rsidR="001F362A" w:rsidRPr="001F362A">
              <w:rPr>
                <w:rFonts w:eastAsia="Times New Roman"/>
                <w:bCs/>
                <w:lang w:val="kk-KZ"/>
              </w:rPr>
              <w:lastRenderedPageBreak/>
              <w:t xml:space="preserve">және құрдастарымен қарым-қатынас жасау, </w:t>
            </w:r>
          </w:p>
          <w:p w:rsidR="00CB32C0" w:rsidRPr="00CB32C0" w:rsidRDefault="00CB32C0" w:rsidP="001F362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Ойын:</w:t>
            </w:r>
          </w:p>
          <w:p w:rsidR="00CB32C0" w:rsidRPr="00CB32C0" w:rsidRDefault="00CB32C0" w:rsidP="00CB32C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«Бізді не қоршап тұр</w:t>
            </w:r>
            <w:r w:rsidR="00677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  <w:r w:rsidRPr="00CB3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3C04F6" w:rsidRDefault="00CB32C0" w:rsidP="006A16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2C0">
              <w:rPr>
                <w:rFonts w:ascii="Times New Roman" w:hAnsi="Times New Roman" w:cs="Times New Roman"/>
                <w:sz w:val="24"/>
                <w:szCs w:val="24"/>
              </w:rPr>
              <w:t>Табиғатты суреттей отырып бізді қоршаған ортаны аялауға тəрбиелеу; əлемді өз бетінше тануға баулу.</w:t>
            </w:r>
            <w:r w:rsidR="006A1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C04F6" w:rsidRDefault="003C04F6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C04F6" w:rsidRDefault="003C04F6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C04F6" w:rsidRDefault="003C04F6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C04F6" w:rsidRDefault="003C04F6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C04F6" w:rsidRDefault="003C04F6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C04F6" w:rsidRDefault="003C04F6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C04F6" w:rsidRDefault="003C04F6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C04F6" w:rsidRDefault="003C04F6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C04F6" w:rsidRDefault="003C04F6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C04F6" w:rsidRDefault="003C04F6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C04F6" w:rsidRDefault="003C04F6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C04F6" w:rsidRDefault="003C04F6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43E34" w:rsidRPr="00BC4410" w:rsidRDefault="00643E34" w:rsidP="002166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01" w:type="dxa"/>
            <w:gridSpan w:val="2"/>
          </w:tcPr>
          <w:p w:rsidR="00643E34" w:rsidRPr="005B24CF" w:rsidRDefault="00643E34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lastRenderedPageBreak/>
              <w:t>1.</w:t>
            </w:r>
            <w:r w:rsidRPr="005B24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 дамыту</w:t>
            </w:r>
          </w:p>
          <w:p w:rsidR="00643E34" w:rsidRPr="005B24CF" w:rsidRDefault="00643E34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5B24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Міндеті:</w:t>
            </w:r>
            <w:r w:rsidRPr="005B24C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5B24CF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</w:t>
            </w:r>
            <w:r w:rsidR="006777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Өз ойыншығын таза, ұқыпты ұстауға </w:t>
            </w:r>
            <w:r w:rsidRPr="005B24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тәрбиелеу.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Өлеңді оқып ,тыңдалымын айтылымын қалыптастыру.</w:t>
            </w:r>
          </w:p>
          <w:p w:rsidR="00643E34" w:rsidRPr="005B24CF" w:rsidRDefault="00643E34" w:rsidP="0021660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4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Ойын «Әткеншек»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Міндеті</w:t>
            </w:r>
            <w:r w:rsidRPr="005B24CF">
              <w:rPr>
                <w:rFonts w:ascii="Times New Roman" w:hAnsi="Times New Roman" w:cs="Times New Roman"/>
                <w:bCs/>
                <w:sz w:val="24"/>
                <w:szCs w:val="24"/>
              </w:rPr>
              <w:t>: Тілдің қалпын тез өзгерте білу дағдысын қалыптастыру.</w:t>
            </w:r>
          </w:p>
          <w:p w:rsidR="00643E34" w:rsidRDefault="00643E34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67778E" w:rsidRDefault="0067778E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643E34" w:rsidRPr="00D43219" w:rsidRDefault="00643E34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2. </w:t>
            </w:r>
            <w:r w:rsidRPr="00D43219">
              <w:rPr>
                <w:b/>
                <w:lang w:val="kk-KZ"/>
              </w:rPr>
              <w:t xml:space="preserve"> </w:t>
            </w:r>
            <w:r w:rsidRPr="00D432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643E34" w:rsidRPr="006A1665" w:rsidRDefault="00643E34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Міндеті: </w:t>
            </w:r>
            <w:r w:rsidR="002402E8" w:rsidRPr="002402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Балаларды  кітапқа деген қызығушылығын дамыту.</w:t>
            </w:r>
            <w:r w:rsidR="006777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Ойыншық </w:t>
            </w:r>
            <w:r w:rsidR="002402E8" w:rsidRPr="002402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туралы білімдерін  </w:t>
            </w:r>
            <w:r w:rsidR="006A16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кеңейту.</w:t>
            </w:r>
            <w:r w:rsidR="002402E8" w:rsidRPr="002402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402E8" w:rsidRPr="002402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2402E8" w:rsidRPr="002402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Bilim kids  платформас</w:t>
            </w:r>
            <w:r w:rsidR="002402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 «Мнемокесте арқылы әңгімелеу</w:t>
            </w:r>
            <w:r w:rsidR="002402E8" w:rsidRPr="002402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». «Сөздік жұмыс» ВК -1 Көркем </w:t>
            </w:r>
            <w:r w:rsidRPr="000A6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Байланыстырып сөйлеу</w:t>
            </w:r>
            <w:r w:rsidR="002402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сыни ойлауды дамыту</w:t>
            </w:r>
            <w:r w:rsidRPr="000A6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792CF9" w:rsidRDefault="00792CF9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1660D" w:rsidRDefault="0021660D" w:rsidP="002166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205C07" w:rsidRPr="0067778E" w:rsidRDefault="00F87A74" w:rsidP="00205C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C671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C671AC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Математика негіздері</w:t>
            </w:r>
            <w:r w:rsidR="00C671AC" w:rsidRPr="00D432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671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="002166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Міндеті</w:t>
            </w:r>
            <w:r w:rsidR="00C671AC" w:rsidRPr="00D432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205C07" w:rsidRPr="0021660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қарапайым математикалық түсініктерді қалыптастыру;</w:t>
            </w:r>
          </w:p>
          <w:p w:rsidR="00205C07" w:rsidRPr="0021660D" w:rsidRDefault="00205C07" w:rsidP="00205C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1660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сыни ойлау дағдылары мен шығармашылық </w:t>
            </w:r>
            <w:r w:rsidRPr="0021660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қабілеттерді дамыту;</w:t>
            </w:r>
          </w:p>
          <w:p w:rsidR="00C671AC" w:rsidRDefault="00205C07" w:rsidP="00205C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60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коммуникативтік  және әлеуметтік дағдыларды дамыту: </w:t>
            </w:r>
            <w:r w:rsidR="00C671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мдық және сыни ойлауын дамыту.Математика әлемі туралы алғашқы түсінік қалыптастырып пысықтау.</w:t>
            </w:r>
          </w:p>
          <w:p w:rsidR="00C671AC" w:rsidRPr="00464FED" w:rsidRDefault="00205C07" w:rsidP="00C671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</w:t>
            </w:r>
            <w:r w:rsidR="00C671AC" w:rsidRPr="00464F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йын: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«Бізге таныс пішіндер</w:t>
            </w:r>
            <w:r w:rsidR="00C671AC" w:rsidRPr="00464F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C671AC" w:rsidRDefault="00C671AC" w:rsidP="00C671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F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="00205C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індеті</w:t>
            </w:r>
            <w:r w:rsidR="00205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Педагог қай пішінді атайды балалар ұқсас заттарды тауып әкеліп қандай пішін айтады.</w:t>
            </w:r>
          </w:p>
          <w:p w:rsidR="00F87A74" w:rsidRDefault="00F87A74" w:rsidP="00DD644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:rsidR="00DD6446" w:rsidRPr="00A5591F" w:rsidRDefault="0067778E" w:rsidP="00DD644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DD6446" w:rsidRPr="00A5591F">
              <w:rPr>
                <w:rFonts w:ascii="Times New Roman" w:hAnsi="Times New Roman" w:cs="Times New Roman"/>
                <w:b/>
                <w:bCs/>
              </w:rPr>
              <w:t xml:space="preserve">.Құрастыру </w:t>
            </w:r>
          </w:p>
          <w:p w:rsidR="00A5591F" w:rsidRPr="00A5591F" w:rsidRDefault="00A5591F" w:rsidP="00A559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55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Міндеті:</w:t>
            </w:r>
            <w:r w:rsidRPr="00A5591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Құрастырылған құрылысы мен қоршаған өмірде көргендері арасында байланыс орнату.</w:t>
            </w:r>
          </w:p>
          <w:p w:rsidR="00C671AC" w:rsidRDefault="0067778E" w:rsidP="00F87A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Ойыншықтар</w:t>
            </w:r>
            <w:r w:rsidR="00F87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туралы ұғымдарын қалыптастыру</w:t>
            </w:r>
          </w:p>
          <w:p w:rsidR="00F87A74" w:rsidRDefault="00F87A74" w:rsidP="00F87A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A74" w:rsidRPr="00F87A74" w:rsidRDefault="00F87A74" w:rsidP="00F87A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32C0" w:rsidRPr="00CB32C0" w:rsidRDefault="0067778E" w:rsidP="00CB32C0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  <w:r w:rsidR="00F87A74" w:rsidRPr="00F87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="00CB32C0" w:rsidRPr="001C42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Сурет </w:t>
            </w:r>
          </w:p>
          <w:p w:rsidR="00CB32C0" w:rsidRPr="00F87A74" w:rsidRDefault="00CB32C0" w:rsidP="00CB32C0">
            <w:pPr>
              <w:rPr>
                <w:b/>
                <w:bCs/>
                <w:sz w:val="24"/>
                <w:szCs w:val="24"/>
                <w:lang w:val="kk-KZ"/>
              </w:rPr>
            </w:pPr>
            <w:r w:rsidRPr="00CB32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777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Ойыншықтарға</w:t>
            </w:r>
            <w:r w:rsidR="00F87A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қызығушылықтары мен </w:t>
            </w:r>
            <w:r w:rsidRPr="00CB32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сүйіспеншілігін арттыру.  қолдың ұсақ моторикасын дамыту.</w:t>
            </w:r>
            <w:r w:rsidRPr="00CB32C0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CB32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«Монотопия» әдісі арқылы </w:t>
            </w:r>
            <w:r w:rsidR="001C42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заттық </w:t>
            </w:r>
            <w:r w:rsidRPr="00CB32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сурет салу</w:t>
            </w:r>
          </w:p>
          <w:p w:rsidR="00C671AC" w:rsidRDefault="00CB32C0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lastRenderedPageBreak/>
              <w:t>Саусақ жаттығуы</w:t>
            </w:r>
          </w:p>
          <w:p w:rsidR="00C671AC" w:rsidRDefault="00C671AC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CB32C0" w:rsidRPr="00CB32C0" w:rsidRDefault="00CB32C0" w:rsidP="0067778E">
            <w:pPr>
              <w:pStyle w:val="Default"/>
              <w:rPr>
                <w:bCs/>
                <w:lang w:val="kk-KZ"/>
              </w:rPr>
            </w:pPr>
          </w:p>
          <w:p w:rsidR="00C671AC" w:rsidRPr="00CB32C0" w:rsidRDefault="00C671AC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B17218" w:rsidRPr="006B150F" w:rsidRDefault="00B17218" w:rsidP="00B17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71AC" w:rsidRDefault="00C671AC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DD6446" w:rsidRDefault="00DD6446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DD6446" w:rsidRDefault="00DD6446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DD6446" w:rsidRDefault="00DD6446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DD6446" w:rsidRDefault="00DD6446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DD6446" w:rsidRDefault="00DD6446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DD6446" w:rsidRDefault="00DD6446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DD6446" w:rsidRDefault="00DD6446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DD6446" w:rsidRDefault="00DD6446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CB32C0" w:rsidRDefault="00CB32C0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CB32C0" w:rsidRDefault="00CB32C0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CB32C0" w:rsidRDefault="00CB32C0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CB32C0" w:rsidRDefault="00CB32C0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CB32C0" w:rsidRDefault="00CB32C0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CB32C0" w:rsidRDefault="00CB32C0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CB32C0" w:rsidRDefault="00CB32C0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CB32C0" w:rsidRDefault="00CB32C0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CB32C0" w:rsidRDefault="00CB32C0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CB32C0" w:rsidRDefault="00CB32C0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CB32C0" w:rsidRDefault="00CB32C0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CB32C0" w:rsidRDefault="00CB32C0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CB32C0" w:rsidRDefault="00CB32C0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CB32C0" w:rsidRDefault="00CB32C0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CB32C0" w:rsidRDefault="00CB32C0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CB32C0" w:rsidRDefault="00CB32C0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CB32C0" w:rsidRDefault="00CB32C0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CB32C0" w:rsidRDefault="00CB32C0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643E34" w:rsidRPr="005C5E2A" w:rsidRDefault="00643E34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43E34" w:rsidRPr="003B477E" w:rsidRDefault="00643E34" w:rsidP="0021660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643E34" w:rsidRPr="003B477E" w:rsidRDefault="00643E34" w:rsidP="0021660D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3B477E">
              <w:rPr>
                <w:rFonts w:ascii="Times New Roman" w:hAnsi="Times New Roman" w:cs="Times New Roman"/>
                <w:sz w:val="24"/>
              </w:rPr>
              <w:t>.</w:t>
            </w:r>
          </w:p>
          <w:p w:rsidR="00643E34" w:rsidRPr="00633A37" w:rsidRDefault="00643E34" w:rsidP="0021660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43E34" w:rsidRDefault="00643E34" w:rsidP="002166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643E34" w:rsidRPr="00D43219" w:rsidRDefault="00643E34" w:rsidP="002166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3E34" w:rsidRDefault="00643E34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43E34" w:rsidRPr="00633A37" w:rsidRDefault="00643E34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43E34" w:rsidRPr="00BC4410" w:rsidRDefault="00643E34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43E34" w:rsidRDefault="00643E34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43E34" w:rsidRPr="006C0CDC" w:rsidRDefault="00643E34" w:rsidP="0021660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43E34" w:rsidRPr="006C0CDC" w:rsidRDefault="00643E34" w:rsidP="0021660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43E34" w:rsidRPr="006C0CDC" w:rsidRDefault="00643E34" w:rsidP="0021660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43E34" w:rsidRPr="006C0CDC" w:rsidRDefault="00643E34" w:rsidP="0021660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43E34" w:rsidRPr="006C0CDC" w:rsidRDefault="00643E34" w:rsidP="0021660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43E34" w:rsidRPr="006C0CDC" w:rsidRDefault="00643E34" w:rsidP="0021660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643E34" w:rsidRPr="006C0CDC" w:rsidRDefault="00643E34" w:rsidP="0021660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43E34" w:rsidRPr="006C0CDC" w:rsidRDefault="00643E34" w:rsidP="0021660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43E34" w:rsidRPr="006C0CDC" w:rsidRDefault="00643E34" w:rsidP="0021660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43E34" w:rsidRPr="006C0CDC" w:rsidRDefault="00643E34" w:rsidP="0021660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960" w:type="dxa"/>
            <w:gridSpan w:val="2"/>
            <w:tcBorders>
              <w:right w:val="single" w:sz="4" w:space="0" w:color="auto"/>
            </w:tcBorders>
          </w:tcPr>
          <w:p w:rsidR="0067778E" w:rsidRPr="00D43219" w:rsidRDefault="00643E34" w:rsidP="0067778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lastRenderedPageBreak/>
              <w:t>1.</w:t>
            </w:r>
            <w:r w:rsidR="0067778E" w:rsidRPr="002B1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7778E" w:rsidRPr="002B1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  <w:r w:rsidR="006777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67778E" w:rsidRPr="00FA73C3" w:rsidRDefault="0067778E" w:rsidP="006777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Міндеті: </w:t>
            </w:r>
            <w:r w:rsidRPr="00FA73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Музыканың сипатын бейненің мазмұнымен, оның көңіл-күйімен байланыстыра білуді  қалыптастыру.</w:t>
            </w:r>
          </w:p>
          <w:p w:rsidR="0067778E" w:rsidRPr="00FA73C3" w:rsidRDefault="0067778E" w:rsidP="0067778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A73C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Музыкалық сүйемелдеумен және сүйемелдеусіз жеке ән айту дағдыларын дамыту.</w:t>
            </w:r>
          </w:p>
          <w:p w:rsidR="0067778E" w:rsidRPr="00FA73C3" w:rsidRDefault="0067778E" w:rsidP="006777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A73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Музыканың және оның бөліктерінің сипатындағы өзгерістерге сәйкес қимылдарды өзгерте отырып, жаттығуларды орындауға үйрету: марш сипатын анық ырғақты жүрумен; музыканың қимыл сипатын – жеңіл және ырғақпен жүгіру, жүрелеп отыру арқылы бере білу.</w:t>
            </w:r>
          </w:p>
          <w:p w:rsidR="0067778E" w:rsidRDefault="0067778E" w:rsidP="0067778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7778E" w:rsidRDefault="0067778E" w:rsidP="0021660D">
            <w:pPr>
              <w:rPr>
                <w:b/>
                <w:lang w:val="kk-KZ"/>
              </w:rPr>
            </w:pPr>
          </w:p>
          <w:p w:rsidR="0067778E" w:rsidRDefault="0067778E" w:rsidP="0021660D">
            <w:pPr>
              <w:rPr>
                <w:b/>
                <w:lang w:val="kk-KZ"/>
              </w:rPr>
            </w:pPr>
          </w:p>
          <w:p w:rsidR="00643E34" w:rsidRPr="00D43219" w:rsidRDefault="0067778E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="00643E34" w:rsidRPr="00D432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 дамыту</w:t>
            </w:r>
          </w:p>
          <w:p w:rsidR="00643E34" w:rsidRDefault="00643E34" w:rsidP="002166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Міндеті:</w:t>
            </w:r>
            <w:r w:rsidRPr="00F90C90">
              <w:rPr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</w:t>
            </w:r>
            <w:r w:rsidRPr="005B24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йындарды, әндер мен билерді қолдана отырып, көркем бейнені құруда шығармашылық</w:t>
            </w:r>
            <w:r w:rsidRPr="005B24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br/>
              <w:t xml:space="preserve"> дербестікті дамыту.</w:t>
            </w:r>
          </w:p>
          <w:p w:rsidR="00643E34" w:rsidRDefault="00643E34" w:rsidP="002166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95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Ойын тапсырма:</w:t>
            </w:r>
          </w:p>
          <w:p w:rsidR="00643E34" w:rsidRDefault="00643E34" w:rsidP="002166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«Не қайда тұрады?»</w:t>
            </w:r>
          </w:p>
          <w:p w:rsidR="00643E34" w:rsidRPr="00095684" w:rsidRDefault="00643E34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Міндеті: </w:t>
            </w:r>
            <w:r w:rsidRPr="00095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Берілген суреттерден балабақшаның суреттерін ажыратып құрастырып әңгімелейді.</w:t>
            </w:r>
          </w:p>
          <w:p w:rsidR="00643E34" w:rsidRPr="00095684" w:rsidRDefault="00643E34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43E34" w:rsidRPr="00D43219" w:rsidRDefault="0067778E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="00643E34" w:rsidRPr="00D432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792CF9" w:rsidRDefault="00643E34" w:rsidP="00792CF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Міндеті: </w:t>
            </w:r>
            <w:r w:rsidRPr="000A6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команда жұмы</w:t>
            </w:r>
            <w:r w:rsidR="00792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жасауға үйрету.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 кейі</w:t>
            </w:r>
            <w:r w:rsidR="00792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пкерлеріне қызығушылық таныту.</w:t>
            </w:r>
            <w:r w:rsidRPr="000A6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Байланыстырып сө</w:t>
            </w:r>
            <w:r w:rsidR="00792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йлеу және сыни ойлауды дамыту.Өз қиялдары арқылы суреттерді байланыстырып ертегі құрату.</w:t>
            </w:r>
            <w:r w:rsidR="00792CF9" w:rsidRPr="006A16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792CF9" w:rsidRPr="00B326A2" w:rsidRDefault="00792CF9" w:rsidP="00792CF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Ойын: </w:t>
            </w:r>
            <w:r w:rsidRPr="00B326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 w:rsidRPr="00B326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Күз келді бақшама».</w:t>
            </w:r>
          </w:p>
          <w:p w:rsidR="00942C25" w:rsidRDefault="00942C25" w:rsidP="00792C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В.К 1-с</w:t>
            </w:r>
          </w:p>
          <w:p w:rsidR="00792CF9" w:rsidRPr="00B326A2" w:rsidRDefault="00792CF9" w:rsidP="00792C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B34F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«Жанды және жансыз табиғат»</w:t>
            </w:r>
          </w:p>
          <w:p w:rsidR="00643E34" w:rsidRDefault="00792CF9" w:rsidP="002166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Міндеті</w:t>
            </w:r>
            <w:r w:rsidR="00643E34" w:rsidRPr="00E810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643E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Сыни ойлау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танымдық дағдыларын дамыту</w:t>
            </w:r>
          </w:p>
          <w:p w:rsidR="00643E34" w:rsidRPr="00E810D0" w:rsidRDefault="00643E34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810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Шарты: </w:t>
            </w:r>
            <w:r w:rsidR="00792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суреттерді сәйкестендіру арқылы</w:t>
            </w:r>
          </w:p>
          <w:p w:rsidR="00643E34" w:rsidRDefault="00643E34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1660D" w:rsidRDefault="0021660D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71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205C07" w:rsidRDefault="00F87A74" w:rsidP="00205C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4.</w:t>
            </w:r>
            <w:r w:rsidR="0021660D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Математика негіздері</w:t>
            </w:r>
            <w:r w:rsidR="0021660D" w:rsidRPr="00D432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166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  <w:t>Міндеті</w:t>
            </w:r>
            <w:r w:rsidR="00205C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D021C4" w:rsidRPr="001B3A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туралы білімдерін толықтыру.Өткен білімдеріне шолу жасау.Еске түсіру дағдыларын дамыту.</w:t>
            </w:r>
          </w:p>
          <w:p w:rsidR="00DD6446" w:rsidRDefault="001B3A1A" w:rsidP="00DD64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DD6446" w:rsidRDefault="00DD6446" w:rsidP="00DD64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DD6446" w:rsidRPr="00A5591F" w:rsidRDefault="00F87A74" w:rsidP="00DD64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  <w:r w:rsidR="00DD6446" w:rsidRPr="00A559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.Құрастыру</w:t>
            </w:r>
          </w:p>
          <w:p w:rsidR="0070625F" w:rsidRDefault="00A5591F" w:rsidP="00DD644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55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Міндеті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A5591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Құрылыс материалдарынан, конструктор бөлшектерінен құрастыру: ауызша сипаттау бойынша ұсынылған тақырыпқа, өзбетінше ойдан құрастыруға, құрдастарымен бірлесіп, шығармашылықпен құрастыруға баулу. </w:t>
            </w:r>
          </w:p>
          <w:p w:rsidR="00DD6446" w:rsidRPr="00A5591F" w:rsidRDefault="00DD6446" w:rsidP="00DD64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559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Ойын</w:t>
            </w:r>
            <w:r w:rsidR="007062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:</w:t>
            </w:r>
            <w:r w:rsidR="006777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«Менің қиялымдағы ойыншығым</w:t>
            </w:r>
            <w:r w:rsidRPr="00A559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 w:rsidR="00DD6446" w:rsidRPr="006A1665" w:rsidRDefault="00DD6446" w:rsidP="00DD64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A16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«Лего кубиктерінен» құрастыру</w:t>
            </w:r>
          </w:p>
          <w:p w:rsidR="00DD6446" w:rsidRPr="006A1665" w:rsidRDefault="00DD6446" w:rsidP="00DD64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DD6446" w:rsidRDefault="0070625F" w:rsidP="00DD644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A16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і</w:t>
            </w:r>
            <w:r w:rsidR="005C10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ндеті</w:t>
            </w:r>
            <w:r w:rsidR="00DD6446" w:rsidRPr="006A16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: </w:t>
            </w:r>
            <w:r w:rsidR="00DD6446" w:rsidRPr="006A166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Құрастыра білу дағдысын қалыптастыру</w:t>
            </w:r>
          </w:p>
          <w:p w:rsidR="001C4254" w:rsidRDefault="001C4254" w:rsidP="00CB32C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1C4254" w:rsidRPr="001C4254" w:rsidRDefault="002A39D1" w:rsidP="00CB32C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6</w:t>
            </w:r>
            <w:r w:rsidR="001C4254" w:rsidRPr="001C4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.Жапсыру</w:t>
            </w:r>
          </w:p>
          <w:p w:rsidR="001C4254" w:rsidRDefault="001C4254" w:rsidP="00CB32C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C4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:</w:t>
            </w:r>
          </w:p>
          <w:p w:rsidR="00CB32C0" w:rsidRPr="001C4254" w:rsidRDefault="00CB32C0" w:rsidP="00CB32C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C42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Қайшыны қолдануды </w:t>
            </w:r>
            <w:r w:rsidRPr="001C42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бекіту: жолақшалардан тікбұрышты пішіндер, шаршылардан үшбұрышты пішіндер, шаршы немесе тікбұрыштың бұрыштарын қию арқылы дөңгелек және сопақша пішіндерді қиып алу.</w:t>
            </w:r>
          </w:p>
          <w:p w:rsidR="001C4254" w:rsidRPr="001C4254" w:rsidRDefault="00CB32C0" w:rsidP="001C42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C42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1C42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Саусақ жаттығуы </w:t>
            </w:r>
          </w:p>
          <w:p w:rsidR="00643E34" w:rsidRPr="0067778E" w:rsidRDefault="00DD6446" w:rsidP="006777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643E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br/>
            </w:r>
            <w:r w:rsidR="0067778E" w:rsidRPr="006C0CDC">
              <w:rPr>
                <w:rFonts w:ascii="Times New Roman" w:hAnsi="Times New Roman" w:cs="Times New Roman"/>
                <w:szCs w:val="32"/>
                <w:lang w:val="kk-KZ"/>
              </w:rPr>
              <w:t xml:space="preserve"> </w:t>
            </w:r>
          </w:p>
        </w:tc>
        <w:tc>
          <w:tcPr>
            <w:tcW w:w="2854" w:type="dxa"/>
            <w:gridSpan w:val="2"/>
            <w:tcBorders>
              <w:left w:val="single" w:sz="4" w:space="0" w:color="auto"/>
            </w:tcBorders>
          </w:tcPr>
          <w:p w:rsidR="006A1665" w:rsidRDefault="00643E34" w:rsidP="006A166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lastRenderedPageBreak/>
              <w:t>1.</w:t>
            </w:r>
            <w:r w:rsidRPr="00D432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 дамыту</w:t>
            </w:r>
          </w:p>
          <w:p w:rsidR="00643E34" w:rsidRPr="006A1665" w:rsidRDefault="00643E34" w:rsidP="006A166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Міндеті:</w:t>
            </w:r>
            <w:r w:rsidRPr="00F90C90">
              <w:rPr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</w:t>
            </w:r>
            <w:r w:rsidRPr="00F90C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иалог жүргізуге, өз пікірін айтуға үйрету;</w:t>
            </w:r>
          </w:p>
          <w:p w:rsidR="00643E34" w:rsidRPr="0067778E" w:rsidRDefault="00643E34" w:rsidP="002166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90C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әрекеттердің алуан түрлі нысандары мен 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үрлерінде ауызша сөйлеуді өз ойын еркін жеткізуді дамыту.</w:t>
            </w:r>
          </w:p>
          <w:p w:rsidR="00643E34" w:rsidRDefault="00643E34" w:rsidP="0021660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Ойын: «Сәйкестендір»</w:t>
            </w:r>
          </w:p>
          <w:p w:rsidR="00643E34" w:rsidRPr="009F3300" w:rsidRDefault="00643E34" w:rsidP="0021660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Міндеті: </w:t>
            </w:r>
            <w:r w:rsidRPr="009F330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Суреттерді мезгілдерге сәйкестендіреді.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9F330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Төрт мезгіл туралы ұғымдарын кеңейту.</w:t>
            </w:r>
          </w:p>
          <w:p w:rsidR="00643E34" w:rsidRDefault="00643E34" w:rsidP="0021660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643E34" w:rsidRDefault="00643E34" w:rsidP="0021660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643E34" w:rsidRPr="00D43219" w:rsidRDefault="00643E34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2. </w:t>
            </w:r>
            <w:r w:rsidRPr="00D43219">
              <w:rPr>
                <w:b/>
                <w:lang w:val="kk-KZ"/>
              </w:rPr>
              <w:t xml:space="preserve"> </w:t>
            </w:r>
            <w:r w:rsidRPr="00D432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67778E" w:rsidRDefault="00643E34" w:rsidP="002166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Міндеті: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 кейі</w:t>
            </w:r>
            <w:r w:rsidR="00942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пкерлеріне қызығушылық таныту.Коммуникатив</w:t>
            </w:r>
          </w:p>
          <w:p w:rsidR="00643E34" w:rsidRDefault="00942C25" w:rsidP="002166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тілікті қалыптастыру.</w:t>
            </w:r>
          </w:p>
          <w:p w:rsidR="00942C25" w:rsidRDefault="0067778E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«Менің сүйікті ойыншығым</w:t>
            </w:r>
            <w:r w:rsidR="00942C25" w:rsidRPr="00942C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942C25" w:rsidRPr="00942C25" w:rsidRDefault="00942C25" w:rsidP="002166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Міндеті: </w:t>
            </w:r>
            <w:r w:rsidRPr="00942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ертегідегі сүйікті кейіпкерлері арқылы ертегі ұйымдастыру.</w:t>
            </w:r>
          </w:p>
          <w:p w:rsidR="00643E34" w:rsidRPr="0067778E" w:rsidRDefault="00942C25" w:rsidP="006777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2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Драматизация қабілеттерінің кезеңдерін дамыту.Конус театры арқылы жүзеге асыру</w:t>
            </w:r>
          </w:p>
          <w:p w:rsidR="00643E34" w:rsidRDefault="00643E34" w:rsidP="0021660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711DA5" w:rsidRPr="0067778E" w:rsidRDefault="0067778E" w:rsidP="0067778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C671AC" w:rsidRPr="0067778E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Математика негіздері</w:t>
            </w:r>
            <w:r w:rsidR="00C671AC" w:rsidRPr="006777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671AC" w:rsidRPr="006777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="0021660D" w:rsidRPr="006777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Міндеті</w:t>
            </w:r>
            <w:r w:rsidR="00C671AC" w:rsidRPr="006777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C671AC" w:rsidRPr="006777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11DA5" w:rsidRPr="0067778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Математкиа әлеміне саяхаттау.Пішіндер сан туралы ұғымдарын бекіту.</w:t>
            </w:r>
          </w:p>
          <w:p w:rsidR="00711DA5" w:rsidRPr="00711DA5" w:rsidRDefault="00711DA5" w:rsidP="00711DA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D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Ойын «Тура кері санаймын»</w:t>
            </w:r>
          </w:p>
          <w:p w:rsidR="00C671AC" w:rsidRPr="0067778E" w:rsidRDefault="00711DA5" w:rsidP="0067778E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Міндеті</w:t>
            </w:r>
            <w:r w:rsidRPr="00711D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711DA5">
              <w:rPr>
                <w:rFonts w:ascii="Times New Roman" w:hAnsi="Times New Roman" w:cs="Times New Roman"/>
                <w:bCs/>
                <w:sz w:val="24"/>
                <w:szCs w:val="24"/>
              </w:rPr>
              <w:t>санды алаша үстімен тура кері санай отырып жүріп өту.</w:t>
            </w:r>
          </w:p>
          <w:p w:rsidR="00C671AC" w:rsidRDefault="00C671AC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671AC" w:rsidRDefault="00C671AC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C1016" w:rsidRPr="00A5591F" w:rsidRDefault="0067778E" w:rsidP="005C10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4.</w:t>
            </w:r>
            <w:r w:rsidR="005C1016" w:rsidRPr="00A559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Құрастыру</w:t>
            </w:r>
          </w:p>
          <w:p w:rsidR="005C1016" w:rsidRPr="00A5591F" w:rsidRDefault="005C1016" w:rsidP="005C101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55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Міндеті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:Қ</w:t>
            </w:r>
            <w:r w:rsidRPr="00A5591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ұрдастарымен бірлесіп, шығармашылықпен құрастыруға баулу. Құрастырылған құрылысы мен қоршаған өмірде көргендері арасында байланыс орнату.</w:t>
            </w:r>
          </w:p>
          <w:p w:rsidR="00C671AC" w:rsidRDefault="00C671AC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671AC" w:rsidRDefault="00C671AC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C4254" w:rsidRPr="001C4254" w:rsidRDefault="0067778E" w:rsidP="001C42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  <w:r w:rsidR="002A3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="001C4254" w:rsidRPr="001C4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Жапсыру</w:t>
            </w:r>
          </w:p>
          <w:p w:rsidR="001C4254" w:rsidRDefault="001C4254" w:rsidP="001C42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C4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:</w:t>
            </w:r>
          </w:p>
          <w:p w:rsidR="001C4254" w:rsidRPr="001C4254" w:rsidRDefault="001C4254" w:rsidP="001C425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Қайшыны қолдануды бекіту:</w:t>
            </w:r>
            <w:r w:rsidRPr="001C42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қию арқылы дөңгелек және сопақша пішіндерді қиып алу.</w:t>
            </w:r>
          </w:p>
          <w:p w:rsidR="001C4254" w:rsidRDefault="001C4254" w:rsidP="001C425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C42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 Қағаздан таныс немесе ойдан әртүрлі бейнелерді, қатпарланып бүктелген қағаздан бірдей бірнеше пішіндерді және екіге бүктелген қағаздан симметриялы пішіндегі заттарды қию.</w:t>
            </w:r>
            <w:r w:rsidR="006777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Ойыншық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қиып жапсыра білуді үйрету.</w:t>
            </w:r>
          </w:p>
          <w:p w:rsidR="001C4254" w:rsidRDefault="001C4254" w:rsidP="001C425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C4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Саусақ жаттығуы</w:t>
            </w:r>
          </w:p>
          <w:p w:rsidR="002A39D1" w:rsidRPr="001C4254" w:rsidRDefault="002A39D1" w:rsidP="001C425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1C4254" w:rsidRPr="001C4254" w:rsidRDefault="0067778E" w:rsidP="001C42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6</w:t>
            </w:r>
            <w:r w:rsidR="001C4254" w:rsidRPr="001C4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.Мүсіндеу</w:t>
            </w:r>
          </w:p>
          <w:p w:rsidR="001F362A" w:rsidRDefault="001C4254" w:rsidP="001C425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C4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1C42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Жұмысты ұқыпты орындау, заттарды жинау, қауіпсіздік ережелерін сақтау. </w:t>
            </w:r>
            <w:r w:rsidR="006777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Ойыншықтың </w:t>
            </w:r>
            <w:r w:rsidRPr="001C42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шығу жолдарын зерттеуді қалыптастыру.</w:t>
            </w:r>
            <w:r w:rsidR="006777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Ойыншықтың </w:t>
            </w:r>
            <w:r w:rsidRPr="001C42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мүсіндеудің тәсілдерін қолдана отырып үйрету.</w:t>
            </w:r>
          </w:p>
          <w:p w:rsidR="001F362A" w:rsidRPr="001F362A" w:rsidRDefault="001F362A" w:rsidP="001C425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F3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Саусақ жаттығуы</w:t>
            </w:r>
          </w:p>
          <w:p w:rsidR="002A39D1" w:rsidRDefault="002A39D1" w:rsidP="002A39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2A39D1" w:rsidRDefault="002A39D1" w:rsidP="002A39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67778E" w:rsidRPr="00D43219" w:rsidRDefault="001C4254" w:rsidP="0067778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1C42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br/>
            </w:r>
            <w:r w:rsidR="006777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  <w:r w:rsidR="002A39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6777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777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Дене шынықтыру </w:t>
            </w:r>
          </w:p>
          <w:p w:rsidR="0067778E" w:rsidRPr="00275348" w:rsidRDefault="0067778E" w:rsidP="006777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Міндеттері</w:t>
            </w:r>
            <w:r w:rsidRPr="00D432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</w:p>
          <w:p w:rsidR="0067778E" w:rsidRDefault="0067778E" w:rsidP="0067778E">
            <w:pP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 w:rsidRPr="00D43219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lastRenderedPageBreak/>
              <w:t>Негізгі қимылдар: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 xml:space="preserve"> Қанат үстімен ауыспалы қадам жасап жүру </w:t>
            </w:r>
          </w:p>
          <w:p w:rsidR="0067778E" w:rsidRPr="00216817" w:rsidRDefault="0067778E" w:rsidP="0067778E">
            <w:pP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 xml:space="preserve"> </w:t>
            </w:r>
            <w:r w:rsidRPr="000676A8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 xml:space="preserve"> Балаларды қанат үстімен ауыспалы қадам жасап жүруге үйренеді; баянат </w:t>
            </w:r>
            <w:r w:rsidRPr="000676A8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рапорт) қабылдау ережесіне дағдыланады: сапқа өз еріктерімен тұру қабілеті қалыптасады; доғадан еңкейіп өту дағдысына жаттықтырады; саптан қатарға, қатардан сапқа ауысу дағдылары жетіледі.</w:t>
            </w:r>
          </w:p>
          <w:p w:rsidR="0067778E" w:rsidRDefault="0067778E" w:rsidP="006777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41618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маман жетекшісі</w:t>
            </w:r>
            <w:r w:rsidRPr="00141618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мен)</w:t>
            </w:r>
          </w:p>
          <w:p w:rsidR="00643E34" w:rsidRPr="002A39D1" w:rsidRDefault="00643E34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52" w:type="dxa"/>
            <w:gridSpan w:val="2"/>
          </w:tcPr>
          <w:p w:rsidR="0067778E" w:rsidRPr="00D43219" w:rsidRDefault="00643E34" w:rsidP="0067778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lastRenderedPageBreak/>
              <w:t>1.</w:t>
            </w:r>
            <w:r w:rsidR="0067778E" w:rsidRPr="00D43219">
              <w:rPr>
                <w:b/>
                <w:lang w:val="kk-KZ"/>
              </w:rPr>
              <w:t xml:space="preserve"> </w:t>
            </w:r>
            <w:r w:rsidR="0067778E" w:rsidRPr="00D432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67778E" w:rsidRDefault="0067778E" w:rsidP="0067778E">
            <w:pPr>
              <w:rPr>
                <w:rFonts w:ascii="Arial" w:hAnsi="Arial" w:cs="Arial"/>
                <w:color w:val="000000"/>
                <w:spacing w:val="3"/>
                <w:sz w:val="21"/>
                <w:szCs w:val="21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Міндеті:</w:t>
            </w:r>
            <w:r w:rsidRPr="000A6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Байланыстырып сө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йлеу және сыни ойлауды дамыту.Алған білімдерін еске түсіру арқылы ойын ұйымдастыру.Өлең жаттау арқылы сипаттама беуге үйрету.</w:t>
            </w:r>
            <w:r w:rsidRPr="00942C25">
              <w:rPr>
                <w:rFonts w:ascii="Arial" w:hAnsi="Arial" w:cs="Arial"/>
                <w:color w:val="000000"/>
                <w:spacing w:val="3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</w:p>
          <w:p w:rsidR="0067778E" w:rsidRPr="00942C25" w:rsidRDefault="0067778E" w:rsidP="0067778E">
            <w:pPr>
              <w:rPr>
                <w:rFonts w:ascii="Arial" w:hAnsi="Arial" w:cs="Arial"/>
                <w:b/>
                <w:color w:val="000000"/>
                <w:spacing w:val="3"/>
                <w:sz w:val="21"/>
                <w:szCs w:val="21"/>
                <w:shd w:val="clear" w:color="auto" w:fill="FFFFFF"/>
                <w:lang w:val="kk-KZ"/>
              </w:rPr>
            </w:pPr>
            <w:r w:rsidRPr="00942C25">
              <w:rPr>
                <w:rFonts w:ascii="Arial" w:hAnsi="Arial" w:cs="Arial"/>
                <w:b/>
                <w:color w:val="000000"/>
                <w:spacing w:val="3"/>
                <w:sz w:val="21"/>
                <w:szCs w:val="21"/>
                <w:shd w:val="clear" w:color="auto" w:fill="FFFFFF"/>
                <w:lang w:val="kk-KZ"/>
              </w:rPr>
              <w:t>Өлең :</w:t>
            </w:r>
          </w:p>
          <w:p w:rsidR="0067778E" w:rsidRDefault="0067778E" w:rsidP="0067778E">
            <w:pPr>
              <w:rPr>
                <w:b/>
                <w:lang w:val="kk-KZ"/>
              </w:rPr>
            </w:pPr>
            <w:r w:rsidRPr="00942C2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Мен бақшаға барамын,</w:t>
            </w:r>
            <w:r w:rsidRPr="00942C2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br/>
            </w:r>
            <w:r w:rsidRPr="00942C2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Ойнаймын ән саламын.</w:t>
            </w:r>
            <w:r w:rsidRPr="00942C2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br/>
            </w:r>
            <w:r w:rsidRPr="00942C2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Тәрбиеші әпкелер,</w:t>
            </w:r>
            <w:r w:rsidRPr="00942C2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br/>
            </w:r>
            <w:r w:rsidRPr="00942C2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Досы барлық баланың</w:t>
            </w:r>
          </w:p>
          <w:p w:rsidR="0067778E" w:rsidRDefault="0067778E" w:rsidP="0021660D">
            <w:pPr>
              <w:rPr>
                <w:b/>
                <w:lang w:val="kk-KZ"/>
              </w:rPr>
            </w:pPr>
          </w:p>
          <w:p w:rsidR="0067778E" w:rsidRDefault="0067778E" w:rsidP="0021660D">
            <w:pPr>
              <w:rPr>
                <w:b/>
                <w:lang w:val="kk-KZ"/>
              </w:rPr>
            </w:pPr>
          </w:p>
          <w:p w:rsidR="0021660D" w:rsidRPr="0067778E" w:rsidRDefault="00643E34" w:rsidP="0021660D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67778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.</w:t>
            </w:r>
            <w:r w:rsidR="0021660D"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  <w:t>Математика негіздері</w:t>
            </w:r>
            <w:r w:rsidR="0021660D" w:rsidRPr="00D432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166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  <w:t>Міндеті</w:t>
            </w:r>
            <w:r w:rsidR="0021660D" w:rsidRPr="00D432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2166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Тәртіпті</w:t>
            </w:r>
            <w:r w:rsidR="00DD64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ұқыпты болуды үйрету.</w:t>
            </w:r>
            <w:r w:rsidR="002166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.Таны</w:t>
            </w:r>
            <w:r w:rsidR="00DD64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мдық және сыни ойлауын дамыту.Апта бойғы білімдерін нақтылау.</w:t>
            </w:r>
          </w:p>
          <w:p w:rsidR="00DD6446" w:rsidRDefault="0021660D" w:rsidP="00DD64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В.</w:t>
            </w:r>
            <w:r w:rsidRPr="005048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-жаттығулар-математикалық дағдылар</w:t>
            </w:r>
          </w:p>
          <w:p w:rsidR="00DD6446" w:rsidRPr="00DD6446" w:rsidRDefault="00DD6446" w:rsidP="00DD644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Ойын:«</w:t>
            </w:r>
            <w:r w:rsidRPr="00DD644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Тәтті алма»</w:t>
            </w:r>
          </w:p>
          <w:p w:rsidR="0021660D" w:rsidRPr="00DD6446" w:rsidRDefault="00DD6446" w:rsidP="00DD64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44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Ашық сұрақтар арқылы пысықтау</w:t>
            </w:r>
            <w:r w:rsidRPr="00DD64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7778E" w:rsidRDefault="0067778E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C1016" w:rsidRPr="00A5591F" w:rsidRDefault="0067778E" w:rsidP="005C101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5C1016" w:rsidRPr="00A5591F">
              <w:rPr>
                <w:rFonts w:ascii="Times New Roman" w:hAnsi="Times New Roman" w:cs="Times New Roman"/>
                <w:b/>
                <w:bCs/>
              </w:rPr>
              <w:t xml:space="preserve">.Құрастыру </w:t>
            </w:r>
          </w:p>
          <w:p w:rsidR="005C1016" w:rsidRPr="00A5591F" w:rsidRDefault="005C1016" w:rsidP="005C101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55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Міндеті:</w:t>
            </w:r>
            <w:r w:rsidRPr="00A5591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Құрастырылған құрылысы мен қоршаған өмірде көргендері арасында байланыс орнату.</w:t>
            </w:r>
          </w:p>
          <w:p w:rsidR="005C1016" w:rsidRDefault="005C1016" w:rsidP="005C101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B32C0">
              <w:rPr>
                <w:rFonts w:ascii="Times New Roman" w:eastAsia="Times New Roman" w:hAnsi="Times New Roman" w:cs="Times New Roman"/>
                <w:sz w:val="24"/>
                <w:szCs w:val="24"/>
              </w:rPr>
              <w:t>Апта бойғы білімдерін пысықтау жұмыстарын жүргізу.</w:t>
            </w:r>
          </w:p>
          <w:p w:rsidR="0021660D" w:rsidRDefault="0021660D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C04F6" w:rsidRDefault="003C04F6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C4254" w:rsidRPr="001C4254" w:rsidRDefault="0067778E" w:rsidP="001C42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="002A39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1C4254" w:rsidRPr="001C4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Мүсіндеу</w:t>
            </w:r>
          </w:p>
          <w:p w:rsidR="001C4254" w:rsidRPr="001C4254" w:rsidRDefault="001C4254" w:rsidP="002A39D1">
            <w:pPr>
              <w:spacing w:line="276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C4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1C42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Мүсіндеудің әртүрлі әдістерін қолдану: Ойдан өзбетінше мүсіндеуге, ұжымдық жұмыстарды орындауға баулу. Мүсіндеген заттарымен түрлі ойындар ойнау.</w:t>
            </w:r>
          </w:p>
          <w:p w:rsidR="003C04F6" w:rsidRDefault="001C4254" w:rsidP="0067778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42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Жұмысты ұқыпты орындау, заттарды жинау, қауіпсіздік ережелерін сақтау. </w:t>
            </w:r>
          </w:p>
          <w:p w:rsidR="003C04F6" w:rsidRDefault="003C04F6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C04F6" w:rsidRDefault="003C04F6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7778E" w:rsidRPr="00D43219" w:rsidRDefault="0067778E" w:rsidP="0067778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.</w:t>
            </w:r>
            <w:r w:rsidRPr="002B1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Музыка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67778E" w:rsidRPr="00FA73C3" w:rsidRDefault="0067778E" w:rsidP="006777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Міндеті: </w:t>
            </w:r>
            <w:r w:rsidRPr="00FA73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Музыканың сипатын бейненің мазмұнымен, оның көңіл-күйімен </w:t>
            </w:r>
            <w:r w:rsidRPr="00FA73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байланыстыра білуді  қалыптастыру.</w:t>
            </w:r>
          </w:p>
          <w:p w:rsidR="0067778E" w:rsidRPr="00FA73C3" w:rsidRDefault="0067778E" w:rsidP="0067778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A73C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Музыкалық сүйемелдеумен және сүйемелдеусіз жеке ән айту дағдыларын дамыту.</w:t>
            </w:r>
          </w:p>
          <w:p w:rsidR="0067778E" w:rsidRPr="00FA73C3" w:rsidRDefault="0067778E" w:rsidP="006777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A73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Музыканың және оның бөліктерінің сипатындағы өзгерістерге сәйкес қимылдарды өзгерте отырып, жаттығуларды орындауға үйрету: марш сипатын анық ырғақты жүрумен; музыканың қимыл сипатын – жеңіл және ырғақпен жүгіру, жүрелеп отыру арқылы бере білу.</w:t>
            </w:r>
          </w:p>
          <w:p w:rsidR="0067778E" w:rsidRDefault="0067778E" w:rsidP="0067778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7778E" w:rsidRDefault="0067778E" w:rsidP="0067778E">
            <w:pPr>
              <w:rPr>
                <w:b/>
                <w:lang w:val="kk-KZ"/>
              </w:rPr>
            </w:pPr>
          </w:p>
          <w:p w:rsidR="003C04F6" w:rsidRDefault="003C04F6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C04F6" w:rsidRDefault="003C04F6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C04F6" w:rsidRDefault="003C04F6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C04F6" w:rsidRDefault="003C04F6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C04F6" w:rsidRDefault="003C04F6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C04F6" w:rsidRDefault="003C04F6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C04F6" w:rsidRDefault="003C04F6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C04F6" w:rsidRDefault="003C04F6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C04F6" w:rsidRDefault="003C04F6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C04F6" w:rsidRDefault="003C04F6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C04F6" w:rsidRDefault="003C04F6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C04F6" w:rsidRDefault="003C04F6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671AC" w:rsidRDefault="00C671AC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671AC" w:rsidRDefault="00C671AC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671AC" w:rsidRDefault="00C671AC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D6446" w:rsidRDefault="00DD6446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D6446" w:rsidRDefault="00DD6446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B32C0" w:rsidRDefault="00CB32C0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B32C0" w:rsidRDefault="00CB32C0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B32C0" w:rsidRDefault="00CB32C0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B32C0" w:rsidRDefault="00CB32C0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B32C0" w:rsidRDefault="00CB32C0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B32C0" w:rsidRDefault="00CB32C0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B32C0" w:rsidRDefault="00CB32C0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B32C0" w:rsidRDefault="00CB32C0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B32C0" w:rsidRDefault="00CB32C0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43E34" w:rsidRPr="005C5E2A" w:rsidRDefault="00643E34" w:rsidP="00B172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43E34" w:rsidRPr="00141618" w:rsidRDefault="00643E34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D43219">
              <w:rPr>
                <w:b/>
                <w:lang w:val="kk-KZ"/>
              </w:rPr>
              <w:t xml:space="preserve"> </w:t>
            </w:r>
          </w:p>
          <w:p w:rsidR="00643E34" w:rsidRPr="00D43219" w:rsidRDefault="00643E34" w:rsidP="002166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3E34" w:rsidRDefault="00643E34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43E34" w:rsidRPr="009E2272" w:rsidRDefault="00643E34" w:rsidP="002166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43E34" w:rsidRPr="0067778E" w:rsidTr="0021660D">
        <w:trPr>
          <w:trHeight w:val="840"/>
          <w:jc w:val="center"/>
        </w:trPr>
        <w:tc>
          <w:tcPr>
            <w:tcW w:w="1747" w:type="dxa"/>
            <w:tcBorders>
              <w:bottom w:val="single" w:sz="4" w:space="0" w:color="auto"/>
            </w:tcBorders>
          </w:tcPr>
          <w:p w:rsidR="00643E34" w:rsidRDefault="00643E34" w:rsidP="00216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54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2-ші таңғы  ас</w:t>
            </w:r>
          </w:p>
          <w:p w:rsidR="00643E34" w:rsidRDefault="00643E34" w:rsidP="00216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43E34" w:rsidRPr="00CF6A57" w:rsidRDefault="00643E34" w:rsidP="0021660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kk-KZ"/>
              </w:rPr>
            </w:pPr>
          </w:p>
        </w:tc>
        <w:tc>
          <w:tcPr>
            <w:tcW w:w="14331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643E34" w:rsidRDefault="00643E34" w:rsidP="002166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4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ың  мәдени-гигиеналық дағдылары  дамиды, тамақтану мәдениеті  қалыптасады</w:t>
            </w:r>
            <w:r w:rsidRPr="005354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 Ү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лкендер еңбегін бағалауға үйренеді</w:t>
            </w:r>
            <w:r w:rsidRPr="005354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 Ө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 –өзіне  қызмет ету дағдылары </w:t>
            </w:r>
            <w:r w:rsidRPr="005354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жетіледі. </w:t>
            </w:r>
          </w:p>
          <w:p w:rsidR="00643E34" w:rsidRDefault="00643E34" w:rsidP="002166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3E34" w:rsidRPr="005E498F" w:rsidRDefault="00643E34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43E34" w:rsidRPr="009642A6" w:rsidTr="0021660D">
        <w:trPr>
          <w:trHeight w:val="1050"/>
          <w:jc w:val="center"/>
        </w:trPr>
        <w:tc>
          <w:tcPr>
            <w:tcW w:w="1747" w:type="dxa"/>
            <w:vMerge w:val="restart"/>
            <w:tcBorders>
              <w:top w:val="single" w:sz="4" w:space="0" w:color="auto"/>
            </w:tcBorders>
          </w:tcPr>
          <w:p w:rsidR="00643E34" w:rsidRDefault="00643E34" w:rsidP="00216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43E34" w:rsidRPr="006C0CDC" w:rsidRDefault="00643E34" w:rsidP="00216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0C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Серуенге дайындық</w:t>
            </w:r>
          </w:p>
          <w:p w:rsidR="00643E34" w:rsidRDefault="00643E34" w:rsidP="00216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33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34" w:rsidRDefault="00643E34" w:rsidP="002166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3E34" w:rsidRPr="006C0CDC" w:rsidRDefault="00643E34" w:rsidP="002166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киіну реттілігін  үйренеді</w:t>
            </w:r>
            <w:r w:rsidRPr="006C0C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Аяқ киімінің бауын байлауды, киіміндегі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олқылықтарды жөндеуді қадағалайды</w:t>
            </w:r>
            <w:r w:rsidRPr="006C0C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Киім шкафтары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 таза ұстау және жинауды үйренеді </w:t>
            </w:r>
          </w:p>
          <w:p w:rsidR="00643E34" w:rsidRDefault="00643E34" w:rsidP="002166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43E34" w:rsidRPr="0067778E" w:rsidTr="0021660D">
        <w:trPr>
          <w:trHeight w:val="870"/>
          <w:jc w:val="center"/>
        </w:trPr>
        <w:tc>
          <w:tcPr>
            <w:tcW w:w="1747" w:type="dxa"/>
            <w:vMerge/>
          </w:tcPr>
          <w:p w:rsidR="00643E34" w:rsidRDefault="00643E34" w:rsidP="00216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331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643E34" w:rsidRDefault="00643E34" w:rsidP="002166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4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Серуендеу  арқылы  балалардың 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биғатқа деген сүйіспеншіліктері  артады</w:t>
            </w:r>
            <w:r w:rsidRPr="005354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еңбекке баулу, таза ауадағы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ойындар арқылы  белсенділіктері </w:t>
            </w:r>
            <w:r w:rsidRPr="005354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күшей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еді. </w:t>
            </w:r>
          </w:p>
        </w:tc>
      </w:tr>
      <w:tr w:rsidR="00643E34" w:rsidRPr="00715A90" w:rsidTr="0021660D">
        <w:trPr>
          <w:trHeight w:val="419"/>
          <w:jc w:val="center"/>
        </w:trPr>
        <w:tc>
          <w:tcPr>
            <w:tcW w:w="1747" w:type="dxa"/>
          </w:tcPr>
          <w:p w:rsidR="00643E34" w:rsidRDefault="00643E34" w:rsidP="00216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Серуен</w:t>
            </w:r>
          </w:p>
          <w:p w:rsidR="00643E34" w:rsidRPr="006C0CDC" w:rsidRDefault="00643E34" w:rsidP="00216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43E34" w:rsidRPr="006C0CDC" w:rsidRDefault="00643E34" w:rsidP="00216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64" w:type="dxa"/>
            <w:tcBorders>
              <w:right w:val="single" w:sz="4" w:space="0" w:color="auto"/>
            </w:tcBorders>
          </w:tcPr>
          <w:p w:rsidR="00643E34" w:rsidRPr="006C0CDC" w:rsidRDefault="0067778E" w:rsidP="0021660D">
            <w:pPr>
              <w:tabs>
                <w:tab w:val="right" w:pos="24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Картотека №8</w:t>
            </w:r>
            <w:r w:rsidR="00643E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br/>
            </w:r>
          </w:p>
          <w:p w:rsidR="00643E34" w:rsidRPr="006C0CDC" w:rsidRDefault="00643E34" w:rsidP="002166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3E34" w:rsidRPr="006C0CDC" w:rsidRDefault="0067778E" w:rsidP="002166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Картоека № 9</w:t>
            </w:r>
            <w:r w:rsidR="00643E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br/>
            </w:r>
          </w:p>
          <w:p w:rsidR="00643E34" w:rsidRPr="006C0CDC" w:rsidRDefault="00643E34" w:rsidP="002166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3E34" w:rsidRPr="00715A90" w:rsidRDefault="0067778E" w:rsidP="002166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Картотека № 10</w:t>
            </w:r>
            <w:r w:rsidR="00643E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br/>
            </w:r>
          </w:p>
          <w:p w:rsidR="00643E34" w:rsidRPr="00715A90" w:rsidRDefault="00643E34" w:rsidP="002166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3E34" w:rsidRPr="009579EB" w:rsidRDefault="0067778E" w:rsidP="002166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Картотека № 11</w:t>
            </w:r>
            <w:r w:rsidR="00643E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br/>
            </w:r>
          </w:p>
          <w:p w:rsidR="00643E34" w:rsidRPr="009579EB" w:rsidRDefault="00643E34" w:rsidP="002166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3E34" w:rsidRPr="00A20B21" w:rsidRDefault="0067778E" w:rsidP="0021660D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Картотека № 12</w:t>
            </w:r>
            <w:r w:rsidR="00643E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br/>
            </w:r>
          </w:p>
          <w:p w:rsidR="00643E34" w:rsidRPr="00A20B21" w:rsidRDefault="00643E34" w:rsidP="0021660D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lang w:val="kk-KZ"/>
              </w:rPr>
            </w:pPr>
          </w:p>
        </w:tc>
      </w:tr>
      <w:tr w:rsidR="00643E34" w:rsidRPr="0067778E" w:rsidTr="0021660D">
        <w:trPr>
          <w:trHeight w:val="1975"/>
          <w:jc w:val="center"/>
        </w:trPr>
        <w:tc>
          <w:tcPr>
            <w:tcW w:w="1747" w:type="dxa"/>
          </w:tcPr>
          <w:p w:rsidR="00643E34" w:rsidRPr="006C0CDC" w:rsidRDefault="00643E34" w:rsidP="00216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0C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Серуеннен оралу</w:t>
            </w:r>
          </w:p>
          <w:p w:rsidR="00643E34" w:rsidRDefault="00643E34" w:rsidP="002166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3E34" w:rsidRPr="00963102" w:rsidRDefault="00643E34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331" w:type="dxa"/>
            <w:gridSpan w:val="9"/>
            <w:tcBorders>
              <w:right w:val="single" w:sz="4" w:space="0" w:color="auto"/>
            </w:tcBorders>
          </w:tcPr>
          <w:p w:rsidR="00643E34" w:rsidRDefault="00643E34" w:rsidP="002166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 айтайық</w:t>
            </w:r>
          </w:p>
          <w:p w:rsidR="00643E34" w:rsidRDefault="00643E34" w:rsidP="002166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C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Күнде бірге жүреміз, </w:t>
            </w:r>
          </w:p>
          <w:p w:rsidR="00643E34" w:rsidRDefault="00643E34" w:rsidP="002166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C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Бірге ойнап күлеміз. </w:t>
            </w:r>
          </w:p>
          <w:p w:rsidR="00643E34" w:rsidRDefault="00643E34" w:rsidP="002166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C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Бірімізге –біріміз</w:t>
            </w:r>
          </w:p>
          <w:p w:rsidR="00643E34" w:rsidRPr="009141C4" w:rsidRDefault="00643E34" w:rsidP="0021660D">
            <w:pPr>
              <w:rPr>
                <w:rFonts w:ascii="Times New Roman" w:hAnsi="Times New Roman" w:cs="Times New Roman"/>
                <w:shd w:val="clear" w:color="auto" w:fill="EEEEEE"/>
                <w:lang w:val="kk-KZ"/>
              </w:rPr>
            </w:pPr>
            <w:r w:rsidRPr="006C0C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Көмектесіп жүреміз</w:t>
            </w:r>
            <w:r>
              <w:rPr>
                <w:lang w:val="kk-KZ"/>
              </w:rPr>
              <w:t>.</w:t>
            </w:r>
            <w:r>
              <w:rPr>
                <w:lang w:val="kk-KZ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  <w:r w:rsidRPr="00914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 гигиеналық шаралар жасалып қадағаланады.</w:t>
            </w:r>
          </w:p>
          <w:p w:rsidR="00643E34" w:rsidRPr="005354D6" w:rsidRDefault="00643E34" w:rsidP="0021660D">
            <w:pPr>
              <w:ind w:left="-567" w:right="284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54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реттілікпен киімдерін шешуін, реттілікпен шкафтарына салуын бақылау және достарына көмек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көрсетуге баулу. </w:t>
            </w:r>
            <w:r w:rsidRPr="005354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</w:t>
            </w:r>
            <w:r w:rsidRPr="005354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 ішуге тұрайық</w:t>
            </w:r>
          </w:p>
          <w:p w:rsidR="00643E34" w:rsidRPr="005354D6" w:rsidRDefault="00643E34" w:rsidP="0021660D">
            <w:pPr>
              <w:ind w:left="-567" w:right="284" w:firstLine="5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 </w:t>
            </w:r>
            <w:r w:rsidRPr="005354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Қолымызды жуайық</w:t>
            </w:r>
          </w:p>
          <w:p w:rsidR="00643E34" w:rsidRPr="005354D6" w:rsidRDefault="00643E34" w:rsidP="0021660D">
            <w:pPr>
              <w:ind w:left="-567" w:right="284" w:firstLine="5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 </w:t>
            </w:r>
            <w:r w:rsidRPr="005354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Сабын суды аямай</w:t>
            </w:r>
          </w:p>
          <w:p w:rsidR="00643E34" w:rsidRPr="006C0CDC" w:rsidRDefault="00643E34" w:rsidP="002166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 </w:t>
            </w:r>
            <w:r w:rsidRPr="005354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Тазалықты ұғайық.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43E34" w:rsidRPr="0067778E" w:rsidTr="0021660D">
        <w:trPr>
          <w:trHeight w:val="1434"/>
          <w:jc w:val="center"/>
        </w:trPr>
        <w:tc>
          <w:tcPr>
            <w:tcW w:w="1747" w:type="dxa"/>
            <w:vMerge w:val="restart"/>
          </w:tcPr>
          <w:p w:rsidR="00643E34" w:rsidRPr="006C0CDC" w:rsidRDefault="00643E34" w:rsidP="00216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0C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Түскі ас</w:t>
            </w:r>
          </w:p>
          <w:p w:rsidR="00643E34" w:rsidRPr="006C0CDC" w:rsidRDefault="00643E34" w:rsidP="002166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3E34" w:rsidRDefault="00643E34" w:rsidP="002166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3E34" w:rsidRPr="006C0CDC" w:rsidRDefault="00643E34" w:rsidP="002166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3E34" w:rsidRDefault="00643E34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43E34" w:rsidRPr="006C0CDC" w:rsidRDefault="00643E34" w:rsidP="002166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2D8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Түскі  ұйқы</w:t>
            </w:r>
            <w:r w:rsidRPr="006C0C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331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643E34" w:rsidRDefault="00643E34" w:rsidP="002166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C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 ішу мәдениетін, үстелде  отыру, тамақтану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дағдысын түсіндіру</w:t>
            </w:r>
            <w:r w:rsidRPr="006C0C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асхана құралдарын дұрыс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ұстау  мәдениетін  қалыптастырады</w:t>
            </w:r>
            <w:r w:rsidRPr="006C0C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тыныш тамақтануға сақтауға үйренеді</w:t>
            </w:r>
            <w:r w:rsidRPr="006C0C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43E34" w:rsidRDefault="00643E34" w:rsidP="002166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 қайыру мәдениетін біледі.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Бата № 2</w:t>
            </w:r>
          </w:p>
          <w:p w:rsidR="00643E34" w:rsidRPr="00E80B9A" w:rsidRDefault="00643E34" w:rsidP="0021660D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lang w:val="kk-KZ"/>
              </w:rPr>
            </w:pPr>
          </w:p>
        </w:tc>
      </w:tr>
      <w:tr w:rsidR="00643E34" w:rsidRPr="0067778E" w:rsidTr="0021660D">
        <w:trPr>
          <w:trHeight w:val="840"/>
          <w:jc w:val="center"/>
        </w:trPr>
        <w:tc>
          <w:tcPr>
            <w:tcW w:w="1747" w:type="dxa"/>
            <w:vMerge/>
            <w:tcBorders>
              <w:bottom w:val="single" w:sz="4" w:space="0" w:color="auto"/>
            </w:tcBorders>
          </w:tcPr>
          <w:p w:rsidR="00643E34" w:rsidRPr="006C0CDC" w:rsidRDefault="00643E34" w:rsidP="00216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33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34" w:rsidRDefault="00643E34" w:rsidP="0021660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43E34" w:rsidRDefault="00643E34" w:rsidP="0021660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43E34" w:rsidRPr="006C0CDC" w:rsidRDefault="00643E34" w:rsidP="002166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4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 тыныш ұйықтауына жағымды жағдай жасау. Ұйқыға жатқызу. Балаларға ертегі оқып беру.</w:t>
            </w:r>
          </w:p>
        </w:tc>
      </w:tr>
      <w:tr w:rsidR="00643E34" w:rsidRPr="0067778E" w:rsidTr="0021660D">
        <w:trPr>
          <w:trHeight w:val="1125"/>
          <w:jc w:val="center"/>
        </w:trPr>
        <w:tc>
          <w:tcPr>
            <w:tcW w:w="174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643E34" w:rsidRPr="006C0CDC" w:rsidRDefault="00643E34" w:rsidP="00216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43E34" w:rsidRDefault="00643E34" w:rsidP="0021660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54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электронды музыкалық құралдан баяу музыка тыңдату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43E34" w:rsidRPr="005354D6" w:rsidRDefault="00643E34" w:rsidP="0021660D">
            <w:pPr>
              <w:spacing w:after="160" w:line="259" w:lineRule="auto"/>
              <w:ind w:right="-10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54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қалауымен ертегі айтып беру</w:t>
            </w:r>
          </w:p>
          <w:p w:rsidR="00643E34" w:rsidRDefault="00643E34" w:rsidP="0021660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43E34" w:rsidRPr="005354D6" w:rsidRDefault="00643E34" w:rsidP="0021660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54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Электронды оқулық тан ертегі  тыңдату</w:t>
            </w:r>
          </w:p>
          <w:p w:rsidR="00643E34" w:rsidRDefault="00643E34" w:rsidP="0021660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43E34" w:rsidRDefault="00643E34" w:rsidP="0021660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54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электронды музыкалық құралдан баяу музыка тыңдату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43E34" w:rsidRPr="00612D87" w:rsidRDefault="00643E34" w:rsidP="0021660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«Шатақ шырпы</w:t>
            </w:r>
            <w:r w:rsidRPr="00612D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ертегі оқып беру.</w:t>
            </w:r>
          </w:p>
        </w:tc>
      </w:tr>
      <w:tr w:rsidR="00643E34" w:rsidRPr="0067778E" w:rsidTr="002A39D1">
        <w:trPr>
          <w:trHeight w:val="1659"/>
          <w:jc w:val="center"/>
        </w:trPr>
        <w:tc>
          <w:tcPr>
            <w:tcW w:w="1747" w:type="dxa"/>
            <w:tcBorders>
              <w:bottom w:val="single" w:sz="4" w:space="0" w:color="auto"/>
            </w:tcBorders>
          </w:tcPr>
          <w:p w:rsidR="00643E34" w:rsidRPr="006C0CDC" w:rsidRDefault="00643E34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54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Біртіндеп  ұйқыдан  ояту,  сауықтыру шаралары</w:t>
            </w:r>
          </w:p>
          <w:p w:rsidR="00643E34" w:rsidRPr="006C0CDC" w:rsidRDefault="00643E34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43E34" w:rsidRPr="006C0CDC" w:rsidRDefault="00643E34" w:rsidP="002166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2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43E34" w:rsidRPr="006C0CDC" w:rsidRDefault="00643E34" w:rsidP="002166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43E34" w:rsidRPr="005354D6" w:rsidRDefault="00643E34" w:rsidP="0021660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Табанға таяқшамен жаттығу жасау </w:t>
            </w:r>
            <w:r w:rsidRPr="005354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</w:t>
            </w:r>
          </w:p>
          <w:p w:rsidR="00643E34" w:rsidRPr="005354D6" w:rsidRDefault="00643E34" w:rsidP="0021660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54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майтабандылықты болдырмау</w:t>
            </w:r>
          </w:p>
          <w:p w:rsidR="00643E34" w:rsidRPr="006C0CDC" w:rsidRDefault="00643E34" w:rsidP="002166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43E34" w:rsidRDefault="00643E34" w:rsidP="002166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43E34" w:rsidRPr="005354D6" w:rsidRDefault="00643E34" w:rsidP="0021660D">
            <w:pPr>
              <w:spacing w:after="160" w:line="259" w:lineRule="auto"/>
              <w:ind w:right="-10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54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Түйіршікті және жұмсақ жолақшалармен жүру, табаңды уқалау     </w:t>
            </w:r>
          </w:p>
          <w:p w:rsidR="00643E34" w:rsidRPr="006C0CDC" w:rsidRDefault="00643E34" w:rsidP="002166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9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43E34" w:rsidRDefault="00643E34" w:rsidP="002166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43E34" w:rsidRDefault="00643E34" w:rsidP="002166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54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Қолдың және аяқ бұлшық еттеріне арналған жаттығуларды орындау</w:t>
            </w:r>
          </w:p>
          <w:p w:rsidR="00643E34" w:rsidRPr="006C0CDC" w:rsidRDefault="00643E34" w:rsidP="002166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4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43E34" w:rsidRDefault="00643E34" w:rsidP="002166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A39D1" w:rsidRDefault="002A39D1" w:rsidP="002A39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54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Қолдың және аяқ бұлшық еттеріне арналған жаттығуларды орындау</w:t>
            </w:r>
          </w:p>
          <w:p w:rsidR="00643E34" w:rsidRPr="006C0CDC" w:rsidRDefault="00643E34" w:rsidP="002166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51" w:type="dxa"/>
            <w:tcBorders>
              <w:left w:val="single" w:sz="4" w:space="0" w:color="auto"/>
              <w:bottom w:val="single" w:sz="4" w:space="0" w:color="auto"/>
            </w:tcBorders>
          </w:tcPr>
          <w:p w:rsidR="00643E34" w:rsidRDefault="00643E34" w:rsidP="002166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A39D1" w:rsidRPr="005354D6" w:rsidRDefault="002A39D1" w:rsidP="002A39D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Табанға таяқшамен жаттығу жасау </w:t>
            </w:r>
            <w:r w:rsidRPr="005354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</w:t>
            </w:r>
          </w:p>
          <w:p w:rsidR="00643E34" w:rsidRPr="002A39D1" w:rsidRDefault="002A39D1" w:rsidP="0021660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54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майтабандылықты болдырмау</w:t>
            </w:r>
          </w:p>
        </w:tc>
      </w:tr>
      <w:tr w:rsidR="00643E34" w:rsidRPr="00744065" w:rsidTr="0067778E">
        <w:trPr>
          <w:trHeight w:val="987"/>
          <w:jc w:val="center"/>
        </w:trPr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</w:tcPr>
          <w:p w:rsidR="00643E34" w:rsidRPr="003123ED" w:rsidRDefault="00643E34" w:rsidP="002166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354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 Бесін  ас</w:t>
            </w:r>
          </w:p>
        </w:tc>
        <w:tc>
          <w:tcPr>
            <w:tcW w:w="1433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43E34" w:rsidRPr="0067778E" w:rsidRDefault="00643E34" w:rsidP="002166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C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Тамақтану  мәдениетін, үстелде  отыру, тамақтану, асхана құралдарын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дұрыс ұстауды үйрете отырып ,асты уақытылы ішу адам ағзасына көп пайдасы бар екенін түсіндіріледі.</w:t>
            </w:r>
            <w:r w:rsidRPr="005354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«Бата беру»,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«Ас қайтару» дәстүрлеріне дағдыландыру.</w:t>
            </w:r>
            <w:r w:rsidRPr="005354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43E34" w:rsidRDefault="00643E34" w:rsidP="0021660D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643E34" w:rsidRPr="00A010D0" w:rsidRDefault="00643E34" w:rsidP="002166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43E34" w:rsidRPr="0067778E" w:rsidTr="002A39D1">
        <w:trPr>
          <w:trHeight w:val="2971"/>
          <w:jc w:val="center"/>
        </w:trPr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</w:tcPr>
          <w:p w:rsidR="004C75C0" w:rsidRPr="004C75C0" w:rsidRDefault="004C75C0" w:rsidP="004C75C0">
            <w:pPr>
              <w:pStyle w:val="a3"/>
              <w:rPr>
                <w:rFonts w:ascii="Times New Roman" w:hAnsi="Times New Roman" w:cs="Times New Roman"/>
                <w:b/>
                <w:bCs/>
                <w:spacing w:val="-58"/>
                <w:sz w:val="24"/>
                <w:szCs w:val="24"/>
              </w:rPr>
            </w:pPr>
            <w:r w:rsidRPr="004C7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Балалардың дербес әрекеті</w:t>
            </w:r>
            <w:r w:rsidRPr="004C75C0">
              <w:rPr>
                <w:rFonts w:ascii="Times New Roman" w:hAnsi="Times New Roman" w:cs="Times New Roman"/>
                <w:b/>
                <w:bCs/>
                <w:spacing w:val="-58"/>
                <w:sz w:val="24"/>
                <w:szCs w:val="24"/>
              </w:rPr>
              <w:t xml:space="preserve"> </w:t>
            </w:r>
          </w:p>
          <w:p w:rsidR="00643E34" w:rsidRPr="004C75C0" w:rsidRDefault="004C75C0" w:rsidP="004C75C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C75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(баяу қимылды ойындар,</w:t>
            </w:r>
            <w:r w:rsidRPr="004C75C0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4C75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үстел</w:t>
            </w:r>
            <w:r w:rsidRPr="004C75C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4C75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үсті ойындары, бейнелеу</w:t>
            </w:r>
            <w:r w:rsidRPr="004C75C0">
              <w:rPr>
                <w:rFonts w:ascii="Times New Roman" w:hAnsi="Times New Roman" w:cs="Times New Roman"/>
                <w:b/>
                <w:bCs/>
                <w:spacing w:val="-11"/>
                <w:sz w:val="24"/>
                <w:szCs w:val="24"/>
                <w:lang w:val="kk-KZ"/>
              </w:rPr>
              <w:t xml:space="preserve"> </w:t>
            </w:r>
            <w:r w:rsidRPr="004C75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әрекеті,</w:t>
            </w:r>
            <w:r w:rsidRPr="004C75C0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  <w:lang w:val="kk-KZ"/>
              </w:rPr>
              <w:t xml:space="preserve"> </w:t>
            </w:r>
            <w:r w:rsidRPr="004C75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кітаптар</w:t>
            </w:r>
            <w:r w:rsidRPr="004C75C0">
              <w:rPr>
                <w:rFonts w:ascii="Times New Roman" w:hAnsi="Times New Roman" w:cs="Times New Roman"/>
                <w:b/>
                <w:bCs/>
                <w:spacing w:val="-57"/>
                <w:sz w:val="24"/>
                <w:szCs w:val="24"/>
                <w:lang w:val="kk-KZ"/>
              </w:rPr>
              <w:t xml:space="preserve"> </w:t>
            </w:r>
            <w:r w:rsidRPr="004C75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қарау және тағы басқа</w:t>
            </w:r>
            <w:r w:rsidRPr="004C75C0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4C75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әрекеттер)</w:t>
            </w:r>
          </w:p>
          <w:p w:rsidR="00643E34" w:rsidRDefault="00643E34" w:rsidP="0021660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43E34" w:rsidRPr="005354D6" w:rsidRDefault="00643E34" w:rsidP="0021660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C0" w:rsidRPr="004C75C0" w:rsidRDefault="0067778E" w:rsidP="004C75C0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Мүсіндеу « Сүйікті ойыншығым мысық</w:t>
            </w:r>
            <w:r w:rsidR="004C75C0" w:rsidRPr="004C75C0">
              <w:rPr>
                <w:rFonts w:ascii="Times New Roman" w:hAnsi="Times New Roman" w:cs="Times New Roman"/>
                <w:b/>
                <w:bCs/>
              </w:rPr>
              <w:t xml:space="preserve">» </w:t>
            </w:r>
          </w:p>
          <w:p w:rsidR="004C75C0" w:rsidRPr="004C75C0" w:rsidRDefault="0067778E" w:rsidP="004C75C0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Жапсыру «Пирамида</w:t>
            </w:r>
            <w:r w:rsidR="004C75C0" w:rsidRPr="004C75C0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643E34" w:rsidRPr="004C75C0" w:rsidRDefault="004C75C0" w:rsidP="0067778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C7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BILIM Land   платформасы Мектепке дайындық «</w:t>
            </w:r>
            <w:r w:rsidR="006777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Күз мезгілі</w:t>
            </w:r>
            <w:r w:rsidRPr="004C7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C0" w:rsidRPr="004C75C0" w:rsidRDefault="00643E34" w:rsidP="004C75C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5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4C75C0" w:rsidRPr="004C7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Сурет </w:t>
            </w:r>
          </w:p>
          <w:p w:rsidR="004C75C0" w:rsidRPr="004C75C0" w:rsidRDefault="0067778E" w:rsidP="004C75C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«Ертегімнің сүйікті кейіпкері  Түлкі» </w:t>
            </w:r>
          </w:p>
          <w:p w:rsidR="004C75C0" w:rsidRPr="004C75C0" w:rsidRDefault="004C75C0" w:rsidP="004C75C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Жапсыру</w:t>
            </w:r>
          </w:p>
          <w:p w:rsidR="00A25090" w:rsidRPr="004C75C0" w:rsidRDefault="00A25090" w:rsidP="00A2509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«Топтағы ойыншықтар»  балабақшадағы топтың ішіндегі ойыншықтарды </w:t>
            </w:r>
          </w:p>
          <w:p w:rsidR="004C75C0" w:rsidRPr="004C75C0" w:rsidRDefault="004C75C0" w:rsidP="004C75C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5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жапсыру мектепке дайындық білім ленд  </w:t>
            </w:r>
          </w:p>
          <w:p w:rsidR="00643E34" w:rsidRDefault="00643E34" w:rsidP="004C75C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C0" w:rsidRPr="006A1665" w:rsidRDefault="004C75C0" w:rsidP="004C75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6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 қолымылдарымен кітап жасату. </w:t>
            </w:r>
            <w:r w:rsidRPr="006A166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екіге бүктелген қағаздан, түрлі қатпарлы бейнелерді қиюды үйрету</w:t>
            </w:r>
          </w:p>
          <w:p w:rsidR="004C75C0" w:rsidRPr="004C75C0" w:rsidRDefault="004C75C0" w:rsidP="004C75C0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4C75C0">
              <w:rPr>
                <w:rFonts w:ascii="Times New Roman" w:hAnsi="Times New Roman" w:cs="Times New Roman"/>
                <w:b/>
                <w:bCs/>
              </w:rPr>
              <w:t>(Жапсыру)</w:t>
            </w:r>
          </w:p>
          <w:p w:rsidR="00643E34" w:rsidRDefault="00643E34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C0" w:rsidRPr="004C75C0" w:rsidRDefault="004C75C0" w:rsidP="004C75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5C0">
              <w:rPr>
                <w:rFonts w:ascii="Times New Roman" w:hAnsi="Times New Roman" w:cs="Times New Roman"/>
                <w:sz w:val="24"/>
                <w:szCs w:val="24"/>
              </w:rPr>
              <w:t xml:space="preserve">Балалардың қалауы бойынша орталықтарға бөлініп жұмыс жасауы. </w:t>
            </w:r>
          </w:p>
          <w:p w:rsidR="004C75C0" w:rsidRPr="004C75C0" w:rsidRDefault="004C75C0" w:rsidP="004C75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5C0">
              <w:rPr>
                <w:rFonts w:ascii="Times New Roman" w:hAnsi="Times New Roman" w:cs="Times New Roman"/>
                <w:sz w:val="24"/>
                <w:szCs w:val="24"/>
              </w:rPr>
              <w:t>Терезеге карап, күзгі табиғатты бейнелеу.</w:t>
            </w:r>
          </w:p>
          <w:p w:rsidR="004C75C0" w:rsidRPr="004C75C0" w:rsidRDefault="004C75C0" w:rsidP="004C75C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(Сурет салу)</w:t>
            </w:r>
          </w:p>
          <w:p w:rsidR="00643E34" w:rsidRPr="00837EB9" w:rsidRDefault="00643E34" w:rsidP="002166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5C0" w:rsidRDefault="004C75C0" w:rsidP="004C75C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Мүсіндеу </w:t>
            </w:r>
          </w:p>
          <w:p w:rsidR="004C75C0" w:rsidRPr="004C75C0" w:rsidRDefault="00A25090" w:rsidP="004C75C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«Ойыншықтар топтамасы </w:t>
            </w:r>
            <w:r w:rsidR="004C75C0" w:rsidRPr="004C7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</w:p>
          <w:p w:rsidR="004C75C0" w:rsidRPr="004C75C0" w:rsidRDefault="00A25090" w:rsidP="004C75C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Жапсыр «Күзгі аула</w:t>
            </w:r>
            <w:r w:rsidR="004C75C0" w:rsidRPr="004C7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643E34" w:rsidRPr="004C75C0" w:rsidRDefault="004C75C0" w:rsidP="004C75C0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4C7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BILIM Land   платформасы Мектепке дайындық «Құмыраға гүлдерді орналастыр»</w:t>
            </w:r>
          </w:p>
        </w:tc>
      </w:tr>
      <w:tr w:rsidR="00643E34" w:rsidRPr="0067778E" w:rsidTr="0021660D">
        <w:trPr>
          <w:trHeight w:val="2415"/>
          <w:jc w:val="center"/>
        </w:trPr>
        <w:tc>
          <w:tcPr>
            <w:tcW w:w="1747" w:type="dxa"/>
            <w:tcBorders>
              <w:top w:val="single" w:sz="4" w:space="0" w:color="auto"/>
            </w:tcBorders>
          </w:tcPr>
          <w:p w:rsidR="00643E34" w:rsidRDefault="00643E34" w:rsidP="0021660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43E34" w:rsidRPr="00756000" w:rsidRDefault="00643E34" w:rsidP="002166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5600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Баланың  жеке  картасына  сәйкес  жеке жұмыс</w:t>
            </w:r>
          </w:p>
          <w:p w:rsidR="00643E34" w:rsidRPr="005354D6" w:rsidRDefault="00643E34" w:rsidP="0021660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64" w:type="dxa"/>
            <w:tcBorders>
              <w:top w:val="single" w:sz="4" w:space="0" w:color="auto"/>
              <w:right w:val="single" w:sz="4" w:space="0" w:color="auto"/>
            </w:tcBorders>
          </w:tcPr>
          <w:p w:rsidR="004C75C0" w:rsidRPr="002A39D1" w:rsidRDefault="004C75C0" w:rsidP="004C75C0">
            <w:pPr>
              <w:pStyle w:val="TableParagraph"/>
              <w:rPr>
                <w:b/>
                <w:sz w:val="24"/>
                <w:szCs w:val="24"/>
              </w:rPr>
            </w:pPr>
            <w:r w:rsidRPr="002A39D1">
              <w:rPr>
                <w:b/>
                <w:sz w:val="24"/>
                <w:szCs w:val="24"/>
              </w:rPr>
              <w:t xml:space="preserve">Шығармашылық дағдыларын, зерттеу іс-әрекетін дамыту бағыты бойынша </w:t>
            </w:r>
          </w:p>
          <w:p w:rsidR="00643E34" w:rsidRPr="002A39D1" w:rsidRDefault="00A25090" w:rsidP="004C75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Мұса, Ахмедияр, Алмансұр, Әділет</w:t>
            </w:r>
            <w:r w:rsidR="002A39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C75C0" w:rsidRPr="002A39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қаламды</w:t>
            </w:r>
            <w:r w:rsidR="002A39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еркін ұ</w:t>
            </w:r>
            <w:r w:rsidR="004C75C0" w:rsidRPr="002A39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стап, бейне салуға дағдыландыру.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E34" w:rsidRPr="002A39D1" w:rsidRDefault="004C75C0" w:rsidP="00A25090">
            <w:pPr>
              <w:pStyle w:val="TableParagraph"/>
              <w:rPr>
                <w:b/>
                <w:sz w:val="24"/>
                <w:szCs w:val="24"/>
              </w:rPr>
            </w:pPr>
            <w:r w:rsidRPr="002A39D1">
              <w:rPr>
                <w:b/>
                <w:sz w:val="24"/>
                <w:szCs w:val="24"/>
              </w:rPr>
              <w:t xml:space="preserve">Коммуникативтік дағдыларды дамыту бағыты бойынша: </w:t>
            </w:r>
            <w:r w:rsidR="001130BC" w:rsidRPr="002A39D1">
              <w:rPr>
                <w:sz w:val="24"/>
                <w:szCs w:val="24"/>
              </w:rPr>
              <w:t xml:space="preserve">Санжар </w:t>
            </w:r>
            <w:r w:rsidR="00A25090">
              <w:rPr>
                <w:sz w:val="24"/>
                <w:szCs w:val="24"/>
              </w:rPr>
              <w:t>Әділет, Мұса, Нұрару, Муслима, Мунира</w:t>
            </w:r>
            <w:r w:rsidRPr="002A39D1">
              <w:rPr>
                <w:sz w:val="24"/>
                <w:szCs w:val="24"/>
              </w:rPr>
              <w:t xml:space="preserve"> дауысты дыбыстарды ауызды ашып, анық айтуға жұмыс жасау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5C0" w:rsidRPr="002A39D1" w:rsidRDefault="004C75C0" w:rsidP="004C75C0">
            <w:pPr>
              <w:pStyle w:val="TableParagraph"/>
              <w:rPr>
                <w:sz w:val="24"/>
                <w:szCs w:val="24"/>
              </w:rPr>
            </w:pPr>
            <w:r w:rsidRPr="002A39D1">
              <w:rPr>
                <w:sz w:val="24"/>
                <w:szCs w:val="24"/>
              </w:rPr>
              <w:t>«</w:t>
            </w:r>
            <w:r w:rsidRPr="002A39D1">
              <w:rPr>
                <w:b/>
                <w:sz w:val="24"/>
                <w:szCs w:val="24"/>
              </w:rPr>
              <w:t>Танымдық және зияткерлік дағдыларды дамыту»</w:t>
            </w:r>
            <w:r w:rsidRPr="002A39D1">
              <w:rPr>
                <w:sz w:val="24"/>
                <w:szCs w:val="24"/>
              </w:rPr>
              <w:t xml:space="preserve">бағыты </w:t>
            </w:r>
            <w:r w:rsidR="001130BC" w:rsidRPr="002A39D1">
              <w:rPr>
                <w:sz w:val="24"/>
                <w:szCs w:val="24"/>
              </w:rPr>
              <w:t xml:space="preserve">бойынша </w:t>
            </w:r>
            <w:r w:rsidR="00A25090">
              <w:rPr>
                <w:sz w:val="24"/>
                <w:szCs w:val="24"/>
              </w:rPr>
              <w:t xml:space="preserve">Мұса, Алмансұр, Әділет, Ерасыл, Айсұлтан, Асылмұра 1-5 </w:t>
            </w:r>
            <w:r w:rsidRPr="002A39D1">
              <w:rPr>
                <w:sz w:val="24"/>
                <w:szCs w:val="24"/>
              </w:rPr>
              <w:t>дейін тура кері санау дағдысын қалыптастыру.</w:t>
            </w:r>
          </w:p>
          <w:p w:rsidR="00643E34" w:rsidRPr="002A39D1" w:rsidRDefault="00643E34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5C0" w:rsidRPr="002A39D1" w:rsidRDefault="004C75C0" w:rsidP="004C75C0">
            <w:pPr>
              <w:pStyle w:val="TableParagraph"/>
              <w:rPr>
                <w:sz w:val="24"/>
                <w:szCs w:val="24"/>
              </w:rPr>
            </w:pPr>
            <w:r w:rsidRPr="002A39D1">
              <w:rPr>
                <w:b/>
                <w:sz w:val="24"/>
                <w:szCs w:val="24"/>
              </w:rPr>
              <w:t>Әлеуметтік-эмоционалды дағдыларды қалыптастыру</w:t>
            </w:r>
          </w:p>
          <w:p w:rsidR="004C75C0" w:rsidRPr="002A39D1" w:rsidRDefault="004C75C0" w:rsidP="004C75C0">
            <w:pPr>
              <w:pStyle w:val="TableParagraph"/>
              <w:rPr>
                <w:sz w:val="24"/>
                <w:szCs w:val="24"/>
              </w:rPr>
            </w:pPr>
            <w:r w:rsidRPr="002A39D1">
              <w:rPr>
                <w:sz w:val="24"/>
                <w:szCs w:val="24"/>
              </w:rPr>
              <w:t>Сөйлеу мәдениеті жөнінде ақпараттармен бөлісу</w:t>
            </w:r>
          </w:p>
          <w:p w:rsidR="00643E34" w:rsidRPr="002A39D1" w:rsidRDefault="00643E34" w:rsidP="0021660D">
            <w:pPr>
              <w:pStyle w:val="a5"/>
              <w:rPr>
                <w:b/>
                <w:bCs/>
                <w:lang w:val="kk-KZ"/>
              </w:rPr>
            </w:pPr>
          </w:p>
          <w:p w:rsidR="00643E34" w:rsidRPr="002A39D1" w:rsidRDefault="00643E34" w:rsidP="0021660D">
            <w:pPr>
              <w:pStyle w:val="a5"/>
              <w:rPr>
                <w:bCs/>
                <w:lang w:val="kk-KZ"/>
              </w:rPr>
            </w:pP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43E34" w:rsidRPr="002A39D1" w:rsidRDefault="004C75C0" w:rsidP="00A25090">
            <w:pPr>
              <w:pStyle w:val="TableParagraph"/>
              <w:rPr>
                <w:sz w:val="24"/>
                <w:szCs w:val="24"/>
              </w:rPr>
            </w:pPr>
            <w:r w:rsidRPr="002A39D1">
              <w:rPr>
                <w:b/>
                <w:sz w:val="24"/>
                <w:szCs w:val="24"/>
              </w:rPr>
              <w:t xml:space="preserve">Коммуникативтік дағдыларды дамыту </w:t>
            </w:r>
            <w:r w:rsidRPr="002A39D1">
              <w:rPr>
                <w:sz w:val="24"/>
                <w:szCs w:val="24"/>
              </w:rPr>
              <w:t xml:space="preserve">бағыты бойынша </w:t>
            </w:r>
            <w:r w:rsidR="00A25090">
              <w:rPr>
                <w:sz w:val="24"/>
                <w:szCs w:val="24"/>
              </w:rPr>
              <w:t xml:space="preserve">Мұса, Әділет, Нұрару, Алмансұр </w:t>
            </w:r>
            <w:bookmarkStart w:id="0" w:name="_GoBack"/>
            <w:bookmarkEnd w:id="0"/>
            <w:r w:rsidRPr="002A39D1">
              <w:rPr>
                <w:bCs/>
                <w:sz w:val="24"/>
                <w:szCs w:val="24"/>
              </w:rPr>
              <w:t>тілдің ұшының тілді кесе  ожау тәрізді  қалыпта ұстауды үйрету</w:t>
            </w:r>
          </w:p>
        </w:tc>
      </w:tr>
      <w:tr w:rsidR="00643E34" w:rsidRPr="0067778E" w:rsidTr="0021660D">
        <w:trPr>
          <w:trHeight w:val="975"/>
          <w:jc w:val="center"/>
        </w:trPr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</w:tcPr>
          <w:p w:rsidR="00643E34" w:rsidRPr="002A39D1" w:rsidRDefault="00643E34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43E34" w:rsidRPr="002A39D1" w:rsidRDefault="00643E34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39D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Серуенге дайындық</w:t>
            </w:r>
          </w:p>
          <w:p w:rsidR="00643E34" w:rsidRPr="00C401C3" w:rsidRDefault="00643E34" w:rsidP="002166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433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43E34" w:rsidRDefault="00643E34" w:rsidP="0021660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54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Серуенге шығу. Балалардың өз-өзіне қызмет ету дағдысын  дамыту. (өз шкафтарынан киімдерін  киінудің реттілігін сақтап,өздігінен дұрыс киінуге және достарының  киінуіне  көмектесуге үйрету)</w:t>
            </w:r>
          </w:p>
          <w:p w:rsidR="00643E34" w:rsidRDefault="00643E34" w:rsidP="0021660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43E34" w:rsidRPr="00C07DC6" w:rsidRDefault="00643E34" w:rsidP="0021660D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kk-KZ"/>
              </w:rPr>
            </w:pPr>
          </w:p>
        </w:tc>
      </w:tr>
      <w:tr w:rsidR="00643E34" w:rsidRPr="00724423" w:rsidTr="0021660D">
        <w:trPr>
          <w:trHeight w:val="945"/>
          <w:jc w:val="center"/>
        </w:trPr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</w:tcPr>
          <w:p w:rsidR="00643E34" w:rsidRDefault="00643E34" w:rsidP="002166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643E34" w:rsidRPr="002A39D1" w:rsidRDefault="00643E34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39D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14331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</w:tcPr>
          <w:p w:rsidR="00643E34" w:rsidRPr="006C0CDC" w:rsidRDefault="00643E34" w:rsidP="002166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4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Серуенге қызығушылық туғызу.  Жеке балалармен  әр түрлі бағытта жұмыстар жүргізу. Балалар қалауымен әр-түрлі ойындар ұйымдастыру.</w:t>
            </w:r>
          </w:p>
          <w:p w:rsidR="00643E34" w:rsidRPr="005354D6" w:rsidRDefault="00643E34" w:rsidP="0021660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43E34" w:rsidRPr="0067778E" w:rsidTr="0021660D">
        <w:trPr>
          <w:trHeight w:val="1274"/>
          <w:jc w:val="center"/>
        </w:trPr>
        <w:tc>
          <w:tcPr>
            <w:tcW w:w="1747" w:type="dxa"/>
            <w:tcBorders>
              <w:top w:val="single" w:sz="4" w:space="0" w:color="auto"/>
            </w:tcBorders>
          </w:tcPr>
          <w:p w:rsidR="00643E34" w:rsidRPr="002A39D1" w:rsidRDefault="00643E34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39D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Балалардың  үйіне  қайтуы</w:t>
            </w:r>
          </w:p>
        </w:tc>
        <w:tc>
          <w:tcPr>
            <w:tcW w:w="14331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643E34" w:rsidRPr="00EE6C32" w:rsidRDefault="00643E34" w:rsidP="00216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54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жетістіктері туралы әңгімелесу, балалрды тәрбиелеу мен дамытуда ата-ана сұрақтарына жауап беру, кеңес беру</w:t>
            </w:r>
          </w:p>
        </w:tc>
      </w:tr>
      <w:tr w:rsidR="00643E34" w:rsidRPr="0067778E" w:rsidTr="001130BC">
        <w:trPr>
          <w:trHeight w:val="387"/>
          <w:jc w:val="center"/>
        </w:trPr>
        <w:tc>
          <w:tcPr>
            <w:tcW w:w="16078" w:type="dxa"/>
            <w:gridSpan w:val="10"/>
            <w:tcBorders>
              <w:left w:val="nil"/>
              <w:bottom w:val="nil"/>
              <w:right w:val="nil"/>
            </w:tcBorders>
          </w:tcPr>
          <w:p w:rsidR="00643E34" w:rsidRPr="006C0CDC" w:rsidRDefault="00643E34" w:rsidP="002166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3E34" w:rsidRDefault="00643E34" w:rsidP="00643E34">
      <w:pPr>
        <w:pStyle w:val="a3"/>
        <w:rPr>
          <w:rFonts w:ascii="Times New Roman" w:hAnsi="Times New Roman" w:cs="Times New Roman"/>
        </w:rPr>
      </w:pPr>
    </w:p>
    <w:p w:rsidR="00643E34" w:rsidRPr="002A39D1" w:rsidRDefault="00643E34" w:rsidP="00643E34">
      <w:pPr>
        <w:pStyle w:val="a3"/>
        <w:rPr>
          <w:rFonts w:ascii="Times New Roman" w:hAnsi="Times New Roman" w:cs="Times New Roman"/>
          <w:b/>
        </w:rPr>
      </w:pPr>
      <w:r w:rsidRPr="002A39D1">
        <w:rPr>
          <w:rFonts w:ascii="Times New Roman" w:hAnsi="Times New Roman" w:cs="Times New Roman"/>
          <w:b/>
        </w:rPr>
        <w:t>Тексерілді:                  Бөбекжай бақшасы әдіскері: Т.Шамахунова</w:t>
      </w:r>
    </w:p>
    <w:p w:rsidR="00643E34" w:rsidRPr="002A39D1" w:rsidRDefault="00643E34" w:rsidP="00643E34">
      <w:pPr>
        <w:pStyle w:val="a3"/>
        <w:rPr>
          <w:rFonts w:ascii="Times New Roman" w:hAnsi="Times New Roman" w:cs="Times New Roman"/>
          <w:b/>
        </w:rPr>
      </w:pPr>
      <w:r w:rsidRPr="002A39D1">
        <w:rPr>
          <w:rFonts w:ascii="Times New Roman" w:hAnsi="Times New Roman" w:cs="Times New Roman"/>
          <w:b/>
        </w:rPr>
        <w:t>Ұсыныс:</w:t>
      </w:r>
    </w:p>
    <w:p w:rsidR="00643E34" w:rsidRPr="002A39D1" w:rsidRDefault="00643E34" w:rsidP="00643E34">
      <w:pPr>
        <w:pStyle w:val="a3"/>
        <w:rPr>
          <w:rFonts w:ascii="Times New Roman" w:hAnsi="Times New Roman" w:cs="Times New Roman"/>
          <w:b/>
        </w:rPr>
      </w:pPr>
      <w:r w:rsidRPr="002A39D1">
        <w:rPr>
          <w:rFonts w:ascii="Times New Roman" w:hAnsi="Times New Roman" w:cs="Times New Roman"/>
          <w:b/>
        </w:rPr>
        <w:t>1._____________________________________________________________________________________________________________________</w:t>
      </w:r>
    </w:p>
    <w:p w:rsidR="00643E34" w:rsidRDefault="00643E34" w:rsidP="00643E34">
      <w:pPr>
        <w:rPr>
          <w:rFonts w:ascii="Times New Roman" w:hAnsi="Times New Roman" w:cs="Times New Roman"/>
          <w:lang w:val="kk-KZ"/>
        </w:rPr>
      </w:pPr>
      <w:r w:rsidRPr="002A39D1">
        <w:rPr>
          <w:rFonts w:ascii="Times New Roman" w:hAnsi="Times New Roman" w:cs="Times New Roman"/>
          <w:b/>
          <w:lang w:val="kk-KZ"/>
        </w:rPr>
        <w:t>2._____________________________________________________________________________________________________________________</w:t>
      </w:r>
    </w:p>
    <w:p w:rsidR="00643E34" w:rsidRDefault="00643E34" w:rsidP="00643E34"/>
    <w:p w:rsidR="00053653" w:rsidRDefault="00053653"/>
    <w:sectPr w:rsidR="00053653" w:rsidSect="002166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3E34"/>
    <w:rsid w:val="00053653"/>
    <w:rsid w:val="001130BC"/>
    <w:rsid w:val="001B3A1A"/>
    <w:rsid w:val="001C4254"/>
    <w:rsid w:val="001F362A"/>
    <w:rsid w:val="00205C07"/>
    <w:rsid w:val="0021660D"/>
    <w:rsid w:val="002402E8"/>
    <w:rsid w:val="002A39D1"/>
    <w:rsid w:val="003C04F6"/>
    <w:rsid w:val="004C75C0"/>
    <w:rsid w:val="005C1016"/>
    <w:rsid w:val="00643E34"/>
    <w:rsid w:val="0067778E"/>
    <w:rsid w:val="006A1665"/>
    <w:rsid w:val="0070625F"/>
    <w:rsid w:val="00711DA5"/>
    <w:rsid w:val="00792CF9"/>
    <w:rsid w:val="00942C25"/>
    <w:rsid w:val="00A25090"/>
    <w:rsid w:val="00A5591F"/>
    <w:rsid w:val="00A73BDD"/>
    <w:rsid w:val="00B17218"/>
    <w:rsid w:val="00BB07B5"/>
    <w:rsid w:val="00C2296B"/>
    <w:rsid w:val="00C671AC"/>
    <w:rsid w:val="00CB32C0"/>
    <w:rsid w:val="00D021C4"/>
    <w:rsid w:val="00DD6446"/>
    <w:rsid w:val="00F8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E34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43E34"/>
    <w:pPr>
      <w:widowControl w:val="0"/>
      <w:autoSpaceDE w:val="0"/>
      <w:autoSpaceDN w:val="0"/>
      <w:spacing w:after="0" w:line="240" w:lineRule="auto"/>
      <w:ind w:left="13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kk-KZ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3E34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a3">
    <w:name w:val="No Spacing"/>
    <w:link w:val="a4"/>
    <w:uiPriority w:val="1"/>
    <w:qFormat/>
    <w:rsid w:val="00643E34"/>
    <w:pPr>
      <w:spacing w:after="0" w:line="240" w:lineRule="auto"/>
    </w:pPr>
    <w:rPr>
      <w:lang w:val="kk-KZ"/>
    </w:rPr>
  </w:style>
  <w:style w:type="paragraph" w:styleId="a5">
    <w:name w:val="Normal (Web)"/>
    <w:basedOn w:val="a"/>
    <w:uiPriority w:val="99"/>
    <w:unhideWhenUsed/>
    <w:rsid w:val="00643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643E3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643E34"/>
    <w:rPr>
      <w:lang w:val="kk-KZ"/>
    </w:rPr>
  </w:style>
  <w:style w:type="character" w:styleId="a7">
    <w:name w:val="Strong"/>
    <w:basedOn w:val="a0"/>
    <w:uiPriority w:val="22"/>
    <w:qFormat/>
    <w:rsid w:val="00643E34"/>
    <w:rPr>
      <w:b/>
      <w:bCs/>
    </w:rPr>
  </w:style>
  <w:style w:type="paragraph" w:customStyle="1" w:styleId="Default">
    <w:name w:val="Default"/>
    <w:rsid w:val="001F362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4C75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9</Pages>
  <Words>3277</Words>
  <Characters>18680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</dc:creator>
  <cp:keywords/>
  <dc:description/>
  <cp:lastModifiedBy>Admin</cp:lastModifiedBy>
  <cp:revision>15</cp:revision>
  <cp:lastPrinted>2022-09-19T01:17:00Z</cp:lastPrinted>
  <dcterms:created xsi:type="dcterms:W3CDTF">2022-09-04T03:16:00Z</dcterms:created>
  <dcterms:modified xsi:type="dcterms:W3CDTF">2022-09-19T01:18:00Z</dcterms:modified>
</cp:coreProperties>
</file>