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CA" w:rsidRDefault="00B057CA" w:rsidP="00B057C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Мектепке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дейінгі</w:t>
      </w:r>
      <w:proofErr w:type="spellEnd"/>
      <w:r>
        <w:rPr>
          <w:b/>
          <w:bCs/>
          <w:sz w:val="28"/>
          <w:szCs w:val="28"/>
        </w:rPr>
        <w:t xml:space="preserve"> ұйымның үзді</w:t>
      </w:r>
      <w:proofErr w:type="gramStart"/>
      <w:r>
        <w:rPr>
          <w:b/>
          <w:bCs/>
          <w:sz w:val="28"/>
          <w:szCs w:val="28"/>
        </w:rPr>
        <w:t>к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педагогі</w:t>
      </w:r>
      <w:proofErr w:type="spellEnd"/>
      <w:r>
        <w:rPr>
          <w:b/>
          <w:bCs/>
          <w:sz w:val="28"/>
          <w:szCs w:val="28"/>
        </w:rPr>
        <w:t xml:space="preserve">» </w:t>
      </w:r>
    </w:p>
    <w:p w:rsidR="00B057CA" w:rsidRDefault="00B057CA" w:rsidP="00B057C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республикалық байқ</w:t>
      </w:r>
      <w:proofErr w:type="gramStart"/>
      <w:r>
        <w:rPr>
          <w:b/>
          <w:bCs/>
          <w:sz w:val="28"/>
          <w:szCs w:val="28"/>
        </w:rPr>
        <w:t>ау</w:t>
      </w:r>
      <w:proofErr w:type="gramEnd"/>
      <w:r>
        <w:rPr>
          <w:b/>
          <w:bCs/>
          <w:sz w:val="28"/>
          <w:szCs w:val="28"/>
        </w:rPr>
        <w:t xml:space="preserve">ға қатысуға </w:t>
      </w:r>
    </w:p>
    <w:p w:rsidR="00B057CA" w:rsidRDefault="00B057CA" w:rsidP="00B057C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ӨТІНІМ </w:t>
      </w:r>
    </w:p>
    <w:p w:rsidR="00B057CA" w:rsidRPr="00B057CA" w:rsidRDefault="00B057CA" w:rsidP="00B057CA">
      <w:pPr>
        <w:pStyle w:val="Default"/>
        <w:rPr>
          <w:sz w:val="28"/>
          <w:szCs w:val="28"/>
        </w:rPr>
      </w:pPr>
      <w:proofErr w:type="spellStart"/>
      <w:r w:rsidRPr="00B057CA">
        <w:rPr>
          <w:sz w:val="28"/>
          <w:szCs w:val="28"/>
        </w:rPr>
        <w:t>Мені</w:t>
      </w:r>
      <w:proofErr w:type="spellEnd"/>
      <w:r w:rsidRPr="00B057CA">
        <w:rPr>
          <w:sz w:val="28"/>
          <w:szCs w:val="28"/>
        </w:rPr>
        <w:t xml:space="preserve"> </w:t>
      </w:r>
      <w:proofErr w:type="gramStart"/>
      <w:r w:rsidRPr="00B057CA">
        <w:rPr>
          <w:sz w:val="28"/>
          <w:szCs w:val="28"/>
        </w:rPr>
        <w:t>конкурс</w:t>
      </w:r>
      <w:proofErr w:type="gramEnd"/>
      <w:r w:rsidRPr="00B057CA">
        <w:rPr>
          <w:sz w:val="28"/>
          <w:szCs w:val="28"/>
        </w:rPr>
        <w:t xml:space="preserve">қа қатысуға жіберуіңізді сұраймын. </w:t>
      </w:r>
    </w:p>
    <w:p w:rsidR="00A40DE9" w:rsidRPr="00B057CA" w:rsidRDefault="00B057CA" w:rsidP="00B057CA">
      <w:pPr>
        <w:rPr>
          <w:rFonts w:ascii="Times New Roman" w:hAnsi="Times New Roman" w:cs="Times New Roman"/>
          <w:sz w:val="28"/>
          <w:lang w:val="kk-KZ"/>
        </w:rPr>
      </w:pPr>
      <w:r w:rsidRPr="00B057CA">
        <w:rPr>
          <w:rFonts w:ascii="Times New Roman" w:hAnsi="Times New Roman" w:cs="Times New Roman"/>
          <w:sz w:val="28"/>
          <w:szCs w:val="28"/>
        </w:rPr>
        <w:t xml:space="preserve">Өзім </w:t>
      </w:r>
      <w:proofErr w:type="spellStart"/>
      <w:r w:rsidRPr="00B057C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05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CA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B057CA">
        <w:rPr>
          <w:rFonts w:ascii="Times New Roman" w:hAnsi="Times New Roman" w:cs="Times New Roman"/>
          <w:sz w:val="28"/>
          <w:szCs w:val="28"/>
        </w:rPr>
        <w:t xml:space="preserve"> мәліметтерді </w:t>
      </w:r>
      <w:proofErr w:type="spellStart"/>
      <w:r w:rsidRPr="00B057CA">
        <w:rPr>
          <w:rFonts w:ascii="Times New Roman" w:hAnsi="Times New Roman" w:cs="Times New Roman"/>
          <w:sz w:val="28"/>
          <w:szCs w:val="28"/>
        </w:rPr>
        <w:t>хабарлаймын</w:t>
      </w:r>
      <w:proofErr w:type="spellEnd"/>
      <w:r w:rsidRPr="00B057C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817"/>
        <w:gridCol w:w="4111"/>
        <w:gridCol w:w="4643"/>
      </w:tblGrid>
      <w:tr w:rsidR="00A40DE9" w:rsidRPr="00B057CA" w:rsidTr="00F41C4F">
        <w:tc>
          <w:tcPr>
            <w:tcW w:w="817" w:type="dxa"/>
          </w:tcPr>
          <w:p w:rsidR="00A40DE9" w:rsidRPr="007F02CF" w:rsidRDefault="00A40DE9" w:rsidP="00F41C4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F02CF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4111" w:type="dxa"/>
          </w:tcPr>
          <w:p w:rsidR="00A40DE9" w:rsidRPr="007F02CF" w:rsidRDefault="00A40DE9" w:rsidP="00F41C4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F02CF">
              <w:rPr>
                <w:rFonts w:ascii="Times New Roman" w:hAnsi="Times New Roman" w:cs="Times New Roman"/>
                <w:sz w:val="28"/>
                <w:lang w:val="kk-KZ"/>
              </w:rPr>
              <w:t>Жұмыс орны</w:t>
            </w:r>
          </w:p>
        </w:tc>
        <w:tc>
          <w:tcPr>
            <w:tcW w:w="4643" w:type="dxa"/>
          </w:tcPr>
          <w:p w:rsidR="00A40DE9" w:rsidRPr="007F02CF" w:rsidRDefault="00A40DE9" w:rsidP="00F41C4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F02CF">
              <w:rPr>
                <w:rFonts w:ascii="Times New Roman" w:hAnsi="Times New Roman" w:cs="Times New Roman"/>
                <w:sz w:val="28"/>
                <w:lang w:val="kk-KZ"/>
              </w:rPr>
              <w:t>«Алтын ұя» ІТ бөбекжай бақшасы</w:t>
            </w:r>
          </w:p>
        </w:tc>
      </w:tr>
      <w:tr w:rsidR="00A40DE9" w:rsidRPr="007F02CF" w:rsidTr="00F41C4F">
        <w:tc>
          <w:tcPr>
            <w:tcW w:w="817" w:type="dxa"/>
          </w:tcPr>
          <w:p w:rsidR="00A40DE9" w:rsidRPr="007F02CF" w:rsidRDefault="00A40DE9" w:rsidP="00F41C4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F02CF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4111" w:type="dxa"/>
          </w:tcPr>
          <w:p w:rsidR="00A40DE9" w:rsidRPr="007F02CF" w:rsidRDefault="00A40DE9" w:rsidP="00F41C4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F02CF">
              <w:rPr>
                <w:rFonts w:ascii="Times New Roman" w:hAnsi="Times New Roman" w:cs="Times New Roman"/>
                <w:sz w:val="28"/>
                <w:lang w:val="kk-KZ"/>
              </w:rPr>
              <w:t>Тегі, аты, әкесінің аты</w:t>
            </w:r>
          </w:p>
        </w:tc>
        <w:tc>
          <w:tcPr>
            <w:tcW w:w="4643" w:type="dxa"/>
          </w:tcPr>
          <w:p w:rsidR="00A40DE9" w:rsidRPr="007F02CF" w:rsidRDefault="00A40DE9" w:rsidP="00F41C4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Қалдыбекова Айгүл Қалдыбекқызы</w:t>
            </w:r>
          </w:p>
        </w:tc>
      </w:tr>
      <w:tr w:rsidR="00A40DE9" w:rsidRPr="00A40DE9" w:rsidTr="00F41C4F">
        <w:tc>
          <w:tcPr>
            <w:tcW w:w="817" w:type="dxa"/>
          </w:tcPr>
          <w:p w:rsidR="00A40DE9" w:rsidRPr="007F02CF" w:rsidRDefault="00A40DE9" w:rsidP="00F41C4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F02CF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4111" w:type="dxa"/>
          </w:tcPr>
          <w:p w:rsidR="00A40DE9" w:rsidRPr="007F02CF" w:rsidRDefault="00A40DE9" w:rsidP="00F41C4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F02CF">
              <w:rPr>
                <w:rFonts w:ascii="Times New Roman" w:hAnsi="Times New Roman" w:cs="Times New Roman"/>
                <w:sz w:val="28"/>
                <w:lang w:val="kk-KZ"/>
              </w:rPr>
              <w:t>Туылған күні (күні, айы, жылы)</w:t>
            </w:r>
          </w:p>
        </w:tc>
        <w:tc>
          <w:tcPr>
            <w:tcW w:w="4643" w:type="dxa"/>
          </w:tcPr>
          <w:p w:rsidR="00A40DE9" w:rsidRPr="007F02CF" w:rsidRDefault="00A40DE9" w:rsidP="00F41C4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21.07.1982  жылы</w:t>
            </w:r>
          </w:p>
        </w:tc>
      </w:tr>
      <w:tr w:rsidR="00A40DE9" w:rsidRPr="00B057CA" w:rsidTr="00F41C4F">
        <w:tc>
          <w:tcPr>
            <w:tcW w:w="817" w:type="dxa"/>
          </w:tcPr>
          <w:p w:rsidR="00A40DE9" w:rsidRPr="007F02CF" w:rsidRDefault="00A40DE9" w:rsidP="00F41C4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F02CF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4111" w:type="dxa"/>
          </w:tcPr>
          <w:p w:rsidR="00A40DE9" w:rsidRPr="007F02CF" w:rsidRDefault="00A40DE9" w:rsidP="00F41C4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40DE9">
              <w:rPr>
                <w:rFonts w:ascii="Times New Roman" w:hAnsi="Times New Roman" w:cs="Times New Roman"/>
                <w:sz w:val="28"/>
                <w:lang w:val="kk-KZ"/>
              </w:rPr>
              <w:t>Лауазымы</w:t>
            </w:r>
          </w:p>
        </w:tc>
        <w:tc>
          <w:tcPr>
            <w:tcW w:w="4643" w:type="dxa"/>
          </w:tcPr>
          <w:p w:rsidR="00A40DE9" w:rsidRDefault="00A40DE9" w:rsidP="00F41C4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Тәрбиеші</w:t>
            </w:r>
          </w:p>
          <w:p w:rsidR="00375794" w:rsidRPr="007F02CF" w:rsidRDefault="00375794" w:rsidP="00F41C4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Педагогикалық шеберлік орталығының тренері</w:t>
            </w:r>
          </w:p>
        </w:tc>
      </w:tr>
      <w:tr w:rsidR="00A40DE9" w:rsidRPr="00A40DE9" w:rsidTr="00F41C4F">
        <w:tc>
          <w:tcPr>
            <w:tcW w:w="817" w:type="dxa"/>
          </w:tcPr>
          <w:p w:rsidR="00A40DE9" w:rsidRPr="007F02CF" w:rsidRDefault="00A40DE9" w:rsidP="00F41C4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F02CF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4111" w:type="dxa"/>
          </w:tcPr>
          <w:p w:rsidR="00A40DE9" w:rsidRPr="007F02CF" w:rsidRDefault="00A40DE9" w:rsidP="00F41C4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40DE9">
              <w:rPr>
                <w:rFonts w:ascii="Times New Roman" w:hAnsi="Times New Roman" w:cs="Times New Roman"/>
                <w:sz w:val="28"/>
                <w:lang w:val="kk-KZ"/>
              </w:rPr>
              <w:t>Педагогикалық өтілі</w:t>
            </w:r>
          </w:p>
        </w:tc>
        <w:tc>
          <w:tcPr>
            <w:tcW w:w="4643" w:type="dxa"/>
          </w:tcPr>
          <w:p w:rsidR="00A40DE9" w:rsidRPr="007F02CF" w:rsidRDefault="00A40DE9" w:rsidP="00F41C4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жыл</w:t>
            </w:r>
          </w:p>
        </w:tc>
      </w:tr>
      <w:tr w:rsidR="00A40DE9" w:rsidRPr="00DA3875" w:rsidTr="00F41C4F">
        <w:tc>
          <w:tcPr>
            <w:tcW w:w="817" w:type="dxa"/>
          </w:tcPr>
          <w:p w:rsidR="00A40DE9" w:rsidRPr="007F02CF" w:rsidRDefault="00A40DE9" w:rsidP="00F41C4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F02CF"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4111" w:type="dxa"/>
          </w:tcPr>
          <w:p w:rsidR="00A40DE9" w:rsidRPr="007F02CF" w:rsidRDefault="00A40DE9" w:rsidP="00F41C4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F02CF">
              <w:rPr>
                <w:rFonts w:ascii="Times New Roman" w:hAnsi="Times New Roman" w:cs="Times New Roman"/>
                <w:sz w:val="28"/>
                <w:lang w:val="kk-KZ"/>
              </w:rPr>
              <w:t>Білімі (қай оқу орнын, факультетті , қай жылы бітірді)</w:t>
            </w:r>
          </w:p>
        </w:tc>
        <w:tc>
          <w:tcPr>
            <w:tcW w:w="4643" w:type="dxa"/>
          </w:tcPr>
          <w:p w:rsidR="00A40DE9" w:rsidRPr="007F02CF" w:rsidRDefault="00A40DE9" w:rsidP="00F41C4F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0D3A7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М.Мәметова атындағы Қызылорда гуманитарлық колледжі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br/>
              <w:t>1999-2002</w:t>
            </w:r>
            <w:r w:rsidRPr="000D3A7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ж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ж</w:t>
            </w:r>
          </w:p>
        </w:tc>
      </w:tr>
      <w:tr w:rsidR="00A40DE9" w:rsidRPr="007F02CF" w:rsidTr="00F41C4F">
        <w:tc>
          <w:tcPr>
            <w:tcW w:w="817" w:type="dxa"/>
          </w:tcPr>
          <w:p w:rsidR="00A40DE9" w:rsidRPr="007F02CF" w:rsidRDefault="00A40DE9" w:rsidP="00F41C4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F02CF"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4111" w:type="dxa"/>
          </w:tcPr>
          <w:p w:rsidR="00A40DE9" w:rsidRPr="007F02CF" w:rsidRDefault="00A40DE9" w:rsidP="00F41C4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F02CF">
              <w:rPr>
                <w:rFonts w:ascii="Times New Roman" w:hAnsi="Times New Roman" w:cs="Times New Roman"/>
                <w:sz w:val="28"/>
                <w:lang w:val="kk-KZ"/>
              </w:rPr>
              <w:t>Лауазымдағы жұмыс өтілі</w:t>
            </w:r>
          </w:p>
        </w:tc>
        <w:tc>
          <w:tcPr>
            <w:tcW w:w="4643" w:type="dxa"/>
          </w:tcPr>
          <w:p w:rsidR="00A40DE9" w:rsidRPr="007F02CF" w:rsidRDefault="000A2CB7" w:rsidP="00F41C4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9 </w:t>
            </w:r>
            <w:r w:rsidR="00A40DE9">
              <w:rPr>
                <w:rFonts w:ascii="Times New Roman" w:hAnsi="Times New Roman" w:cs="Times New Roman"/>
                <w:sz w:val="28"/>
                <w:lang w:val="kk-KZ"/>
              </w:rPr>
              <w:t xml:space="preserve">жыл </w:t>
            </w:r>
          </w:p>
        </w:tc>
      </w:tr>
      <w:tr w:rsidR="00A40DE9" w:rsidRPr="007F02CF" w:rsidTr="00F41C4F">
        <w:tc>
          <w:tcPr>
            <w:tcW w:w="817" w:type="dxa"/>
          </w:tcPr>
          <w:p w:rsidR="00A40DE9" w:rsidRPr="007F02CF" w:rsidRDefault="00A40DE9" w:rsidP="00F41C4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F02CF"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4111" w:type="dxa"/>
          </w:tcPr>
          <w:p w:rsidR="00A40DE9" w:rsidRPr="007F02CF" w:rsidRDefault="00A40DE9" w:rsidP="00F41C4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F02CF">
              <w:rPr>
                <w:rFonts w:ascii="Times New Roman" w:hAnsi="Times New Roman" w:cs="Times New Roman"/>
                <w:sz w:val="28"/>
                <w:lang w:val="kk-KZ"/>
              </w:rPr>
              <w:t>Біліктілік санаты</w:t>
            </w:r>
          </w:p>
        </w:tc>
        <w:tc>
          <w:tcPr>
            <w:tcW w:w="4643" w:type="dxa"/>
          </w:tcPr>
          <w:p w:rsidR="00A40DE9" w:rsidRPr="007F02CF" w:rsidRDefault="00A40DE9" w:rsidP="00F41C4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Педагог-зерттеуші</w:t>
            </w:r>
          </w:p>
        </w:tc>
      </w:tr>
      <w:tr w:rsidR="00A40DE9" w:rsidRPr="007F02CF" w:rsidTr="00F41C4F">
        <w:tc>
          <w:tcPr>
            <w:tcW w:w="817" w:type="dxa"/>
          </w:tcPr>
          <w:p w:rsidR="00A40DE9" w:rsidRPr="007F02CF" w:rsidRDefault="00A40DE9" w:rsidP="00F41C4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F02CF"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4111" w:type="dxa"/>
          </w:tcPr>
          <w:p w:rsidR="00A40DE9" w:rsidRPr="007F02CF" w:rsidRDefault="00A40DE9" w:rsidP="00F41C4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F02CF">
              <w:rPr>
                <w:rFonts w:ascii="Times New Roman" w:hAnsi="Times New Roman" w:cs="Times New Roman"/>
                <w:sz w:val="28"/>
                <w:lang w:val="kk-KZ"/>
              </w:rPr>
              <w:t>Индексі бар үй мекенжайы</w:t>
            </w:r>
          </w:p>
        </w:tc>
        <w:tc>
          <w:tcPr>
            <w:tcW w:w="4643" w:type="dxa"/>
          </w:tcPr>
          <w:p w:rsidR="00A40DE9" w:rsidRPr="00A40DE9" w:rsidRDefault="00A40DE9" w:rsidP="00F41C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Қызылорда қаласы Саулет </w:t>
            </w:r>
            <w:r>
              <w:rPr>
                <w:rFonts w:ascii="Times New Roman" w:hAnsi="Times New Roman" w:cs="Times New Roman"/>
                <w:sz w:val="28"/>
              </w:rPr>
              <w:t>30-10</w:t>
            </w:r>
          </w:p>
        </w:tc>
      </w:tr>
      <w:tr w:rsidR="00A40DE9" w:rsidRPr="007F02CF" w:rsidTr="00F41C4F">
        <w:tc>
          <w:tcPr>
            <w:tcW w:w="817" w:type="dxa"/>
          </w:tcPr>
          <w:p w:rsidR="00A40DE9" w:rsidRPr="007F02CF" w:rsidRDefault="00A40DE9" w:rsidP="00F41C4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F02CF"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4111" w:type="dxa"/>
          </w:tcPr>
          <w:p w:rsidR="00A40DE9" w:rsidRPr="007F02CF" w:rsidRDefault="00A40DE9" w:rsidP="00F41C4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F02CF">
              <w:rPr>
                <w:rFonts w:ascii="Times New Roman" w:hAnsi="Times New Roman" w:cs="Times New Roman"/>
                <w:sz w:val="28"/>
                <w:lang w:val="kk-KZ"/>
              </w:rPr>
              <w:t>Жеке куәліктің деректері (нөмірі, қашан және кім берді, жеке сәйкестендіру номері)</w:t>
            </w:r>
          </w:p>
        </w:tc>
        <w:tc>
          <w:tcPr>
            <w:tcW w:w="4643" w:type="dxa"/>
          </w:tcPr>
          <w:p w:rsidR="00A40DE9" w:rsidRPr="007F02CF" w:rsidRDefault="00A40DE9" w:rsidP="00F41C4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820721401005</w:t>
            </w:r>
          </w:p>
        </w:tc>
      </w:tr>
      <w:tr w:rsidR="00A40DE9" w:rsidRPr="007F02CF" w:rsidTr="00F41C4F">
        <w:tc>
          <w:tcPr>
            <w:tcW w:w="817" w:type="dxa"/>
          </w:tcPr>
          <w:p w:rsidR="00A40DE9" w:rsidRPr="007F02CF" w:rsidRDefault="00A40DE9" w:rsidP="00F41C4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F02CF"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4111" w:type="dxa"/>
          </w:tcPr>
          <w:p w:rsidR="00A40DE9" w:rsidRPr="007F02CF" w:rsidRDefault="00A40DE9" w:rsidP="00F41C4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F02CF">
              <w:rPr>
                <w:rFonts w:ascii="Times New Roman" w:hAnsi="Times New Roman" w:cs="Times New Roman"/>
                <w:sz w:val="28"/>
              </w:rPr>
              <w:t>Байланыс</w:t>
            </w:r>
            <w:proofErr w:type="spellEnd"/>
            <w:r w:rsidRPr="007F02CF">
              <w:rPr>
                <w:rFonts w:ascii="Times New Roman" w:hAnsi="Times New Roman" w:cs="Times New Roman"/>
                <w:sz w:val="28"/>
              </w:rPr>
              <w:t xml:space="preserve"> телефоны (үй, ұялы), электрондықпошта 12. </w:t>
            </w:r>
          </w:p>
        </w:tc>
        <w:tc>
          <w:tcPr>
            <w:tcW w:w="4643" w:type="dxa"/>
          </w:tcPr>
          <w:p w:rsidR="00A40DE9" w:rsidRDefault="00A40DE9" w:rsidP="00F41C4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87782590821</w:t>
            </w:r>
          </w:p>
          <w:p w:rsidR="00A40DE9" w:rsidRPr="007F02CF" w:rsidRDefault="00A40DE9" w:rsidP="00F41C4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87088093723</w:t>
            </w:r>
          </w:p>
        </w:tc>
      </w:tr>
      <w:tr w:rsidR="00A40DE9" w:rsidRPr="00123CE6" w:rsidTr="00F41C4F">
        <w:tc>
          <w:tcPr>
            <w:tcW w:w="817" w:type="dxa"/>
          </w:tcPr>
          <w:p w:rsidR="00A40DE9" w:rsidRPr="007F02CF" w:rsidRDefault="00A40DE9" w:rsidP="00F41C4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4111" w:type="dxa"/>
          </w:tcPr>
          <w:p w:rsidR="00A40DE9" w:rsidRPr="007F02CF" w:rsidRDefault="00A40DE9" w:rsidP="00F41C4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F02CF">
              <w:rPr>
                <w:rFonts w:ascii="Times New Roman" w:hAnsi="Times New Roman" w:cs="Times New Roman"/>
                <w:sz w:val="28"/>
              </w:rPr>
              <w:t>Наградалар</w:t>
            </w:r>
            <w:proofErr w:type="spellEnd"/>
            <w:r w:rsidRPr="007F02CF">
              <w:rPr>
                <w:rFonts w:ascii="Times New Roman" w:hAnsi="Times New Roman" w:cs="Times New Roman"/>
                <w:sz w:val="28"/>
              </w:rPr>
              <w:t>, көтермелеулер</w:t>
            </w:r>
          </w:p>
        </w:tc>
        <w:tc>
          <w:tcPr>
            <w:tcW w:w="4643" w:type="dxa"/>
          </w:tcPr>
          <w:p w:rsidR="00A40DE9" w:rsidRPr="000D152D" w:rsidRDefault="00A40DE9" w:rsidP="00A40DE9">
            <w:pPr>
              <w:tabs>
                <w:tab w:val="left" w:pos="2370"/>
              </w:tabs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ab/>
            </w:r>
          </w:p>
          <w:p w:rsidR="00A40DE9" w:rsidRPr="000D152D" w:rsidRDefault="00A40DE9" w:rsidP="00A40DE9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0D152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Курстан өту:</w:t>
            </w:r>
          </w:p>
          <w:p w:rsidR="00A40DE9" w:rsidRPr="000D152D" w:rsidRDefault="005A2171" w:rsidP="00A40DE9">
            <w:pPr>
              <w:pStyle w:val="a4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1</w:t>
            </w:r>
            <w:r w:rsidR="00A40DE9"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.Нұрсұлтан қаласы  «Назарбаев Зияткерлік мектептері Педагогика шеберлік орталығы 120 академиялық сағат көлемінде ТРЕНЕРЛЕРДІ оқыту курсы » «Сертификат 2019ж»</w:t>
            </w:r>
          </w:p>
          <w:p w:rsidR="00A40DE9" w:rsidRPr="000D152D" w:rsidRDefault="005A2171" w:rsidP="00A40DE9">
            <w:pPr>
              <w:pStyle w:val="a4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2</w:t>
            </w:r>
            <w:r w:rsidR="00A40DE9"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.Нұрсұлтан қаласы  «Назарбаев Зияткерлік мектептері Педагогика шеберлік орталығы 256  академиялық сағат көлемінде ТРЕНЕРЛЕРДІ оқыту курсы » «Сертификат 2019ж»</w:t>
            </w:r>
          </w:p>
          <w:p w:rsidR="00A40DE9" w:rsidRPr="000D152D" w:rsidRDefault="005A2171" w:rsidP="00A40DE9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3</w:t>
            </w:r>
            <w:r w:rsidR="00A40DE9"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. Өрлеу «Мектепке дейінгі ұйымның сапасын бағалау негізінде заттық кеңістіктік дамытушы ортасын жобалау» 72 сағат Сертификат  2021жыл</w:t>
            </w:r>
          </w:p>
          <w:p w:rsidR="00A40DE9" w:rsidRPr="000D152D" w:rsidRDefault="005A2171" w:rsidP="00A40DE9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4</w:t>
            </w:r>
            <w:r w:rsidR="00A40DE9"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.Облыстық оқу орталығы «Балабақшада мультимедиялықтехнологияларды қолдану әдістемесі» Сертификат 2021 жыл</w:t>
            </w:r>
          </w:p>
          <w:p w:rsidR="00A40DE9" w:rsidRPr="000D152D" w:rsidRDefault="005A2171" w:rsidP="00A40DE9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5</w:t>
            </w:r>
            <w:r w:rsidR="00A40DE9"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. Облыстық оқу орталығы «Біз мектепке барамыз айдары» Сертификат 2021 жыл</w:t>
            </w:r>
          </w:p>
          <w:p w:rsidR="00A40DE9" w:rsidRDefault="005A2171" w:rsidP="00A40DE9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6</w:t>
            </w:r>
            <w:r w:rsidR="00A40DE9"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. Облыстық оқу орталығы «АКТ қолдану арқылы мектеп жасына дейінгі балалардың зияткерлік әлеуметтік және тұлғалық дамуын қамтамасыз ету жолдары» Сертификат</w:t>
            </w:r>
            <w:r w:rsidR="000A2CB7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</w:t>
            </w:r>
            <w:r w:rsidR="00A40DE9"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2021 жыл </w:t>
            </w:r>
          </w:p>
          <w:p w:rsidR="005A2171" w:rsidRDefault="005A2171" w:rsidP="00A40DE9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7</w:t>
            </w:r>
            <w:r w:rsidR="00A3705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.</w:t>
            </w:r>
            <w:r w:rsidR="0001312E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Сертификат </w:t>
            </w:r>
            <w:r w:rsidR="0001312E" w:rsidRPr="0001312E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2022 жыл 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Қалалық білім бөлімі </w:t>
            </w:r>
          </w:p>
          <w:p w:rsidR="00A40DE9" w:rsidRDefault="0001312E" w:rsidP="00A40DE9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 w:rsidRPr="0001312E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IT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технологиясының бес білім беру саласындығы тиімділігі»</w:t>
            </w:r>
          </w:p>
          <w:p w:rsidR="0001312E" w:rsidRDefault="005A2171" w:rsidP="00A40DE9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8</w:t>
            </w:r>
            <w:r w:rsidR="0001312E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.Сертификат </w:t>
            </w:r>
            <w:r w:rsidR="0001312E" w:rsidRPr="0001312E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2022 жыл</w:t>
            </w:r>
          </w:p>
          <w:p w:rsidR="0001312E" w:rsidRDefault="0001312E" w:rsidP="00A40DE9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Нұр-Сұлтан қаласы «Мектепке дейінгі тәрбиелеу мен оқытуда баланың өмірі мен дамуына ықпал ететін ата аналар қоршаған ортамен өзара ынтықмақтастық жұмысының жаңа форматы» </w:t>
            </w:r>
          </w:p>
          <w:p w:rsidR="0001312E" w:rsidRDefault="005A2171" w:rsidP="00A40DE9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9</w:t>
            </w:r>
            <w:r w:rsidR="0001312E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. Сертификат 2022 жыл </w:t>
            </w:r>
            <w:r w:rsidR="00C02A93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«Жаңартылған </w:t>
            </w:r>
            <w:r w:rsidR="00C02A93" w:rsidRPr="00C02A93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Step by Step </w:t>
            </w:r>
            <w:r w:rsidR="00C02A93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тәсілдерінің мазмұны бойынша мектепке дейінгі ұйымдарда демократиялық білім беру топтарын құру»</w:t>
            </w:r>
          </w:p>
          <w:p w:rsidR="00A40DE9" w:rsidRPr="00C02A93" w:rsidRDefault="00556149" w:rsidP="00C02A93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10</w:t>
            </w:r>
            <w:r w:rsidR="00C02A93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.Сертификат </w:t>
            </w:r>
            <w:r w:rsidR="00C02A93" w:rsidRPr="00C02A93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2022 жыл </w:t>
            </w:r>
            <w:r w:rsidR="00C02A93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«Назарбаев зияткерлік мектептері»ДБДҰ Педагогикалық  шеберлік орталығы әзірлеген «Баланы ерте дамыту бағдарлары »</w:t>
            </w:r>
          </w:p>
          <w:p w:rsidR="00C02A93" w:rsidRDefault="00C02A93" w:rsidP="00C02A93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170 </w:t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академиял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ық тренерлерді оқыту курсы</w:t>
            </w:r>
          </w:p>
          <w:p w:rsidR="00556149" w:rsidRPr="00C02A93" w:rsidRDefault="00556149" w:rsidP="00C02A93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11.Сертификат 2022 жыл «Балаларды интелектуалдық дамыту ойындары»</w:t>
            </w:r>
          </w:p>
          <w:p w:rsidR="00C763A4" w:rsidRPr="000D152D" w:rsidRDefault="00A40DE9" w:rsidP="00C763A4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12332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Жетістіктері: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br/>
            </w:r>
            <w:r w:rsidR="00C763A4"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Қызылорда Облысының Білім Басқармасы «Алғыс хат 2019ж» </w:t>
            </w:r>
          </w:p>
          <w:p w:rsidR="00C763A4" w:rsidRPr="000D152D" w:rsidRDefault="00C763A4" w:rsidP="00C763A4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Қазақстан Республикалық Білім </w:t>
            </w:r>
            <w:r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және Ғылым Министрлігі «Мектепке дейінгі балалық шақ» «Грамота 2019ж»</w:t>
            </w:r>
          </w:p>
          <w:p w:rsidR="00C763A4" w:rsidRPr="000D152D" w:rsidRDefault="00556149" w:rsidP="00C763A4">
            <w:pPr>
              <w:ind w:left="105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3</w:t>
            </w:r>
            <w:r w:rsidR="00C763A4"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. Қалалық білім бөлімі «Тамыз баяндамасы шығармашылық ізденістері үшін » «Диплом 2019 » </w:t>
            </w:r>
          </w:p>
          <w:p w:rsidR="00C763A4" w:rsidRPr="000D152D" w:rsidRDefault="00556149" w:rsidP="00C763A4">
            <w:pPr>
              <w:ind w:left="105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4</w:t>
            </w:r>
            <w:r w:rsidR="00C763A4"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. Қалалық білім бөлімі «Диплом» 2020 жыл</w:t>
            </w:r>
          </w:p>
          <w:p w:rsidR="00C763A4" w:rsidRPr="000D152D" w:rsidRDefault="00556149" w:rsidP="00C763A4">
            <w:pPr>
              <w:ind w:left="105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5</w:t>
            </w:r>
            <w:r w:rsidR="00C763A4"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.Қалалық білім бөлімі «Құрмет грамотасы » 2021 жыл</w:t>
            </w:r>
          </w:p>
          <w:p w:rsidR="00C763A4" w:rsidRPr="000D152D" w:rsidRDefault="00C763A4" w:rsidP="00C763A4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 </w:t>
            </w:r>
            <w:r w:rsidR="00556149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6</w:t>
            </w:r>
            <w:r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. Қызылорда Облыстық Оқу Орталығы «Үздік апталық циклограмма» «Диплом 2019»</w:t>
            </w:r>
          </w:p>
          <w:p w:rsidR="00C763A4" w:rsidRPr="000D152D" w:rsidRDefault="00556149" w:rsidP="00C763A4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  7</w:t>
            </w:r>
            <w:r w:rsidR="00C763A4"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. Қалалық білім бөлімі «Тамыз баяндамасы шығармашылық ізденістері үшін » «Алғыс хат» 2020 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  8</w:t>
            </w:r>
            <w:r w:rsidR="00C763A4"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.Назарбаев Зияткерлік мектептері Нұр Сұлтан қаласы «Алғыс хат» 2020 жыл</w:t>
            </w:r>
          </w:p>
          <w:p w:rsidR="00C763A4" w:rsidRPr="000D152D" w:rsidRDefault="00556149" w:rsidP="00C763A4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  9</w:t>
            </w:r>
            <w:r w:rsidR="00C763A4"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. М.Мәметова атындағы Қызылорда жоғарғы колледжі «Сертификат» 2021 жыл</w:t>
            </w:r>
          </w:p>
          <w:p w:rsidR="00C763A4" w:rsidRPr="000D152D" w:rsidRDefault="00C763A4" w:rsidP="00C763A4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  1</w:t>
            </w:r>
            <w:r w:rsidR="00556149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0</w:t>
            </w:r>
            <w:r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. «Рухани жаңғыру» «Алғыс хат» 2021 жыл </w:t>
            </w:r>
          </w:p>
          <w:p w:rsidR="00C763A4" w:rsidRPr="000D152D" w:rsidRDefault="00556149" w:rsidP="00C763A4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  11</w:t>
            </w:r>
            <w:r w:rsidR="00C763A4"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. BILIM KIDS «Диплом » 2021 жыл</w:t>
            </w:r>
          </w:p>
          <w:p w:rsidR="00C763A4" w:rsidRPr="000D152D" w:rsidRDefault="00556149" w:rsidP="00C763A4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  12</w:t>
            </w:r>
            <w:r w:rsidR="00C763A4"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.BILIM KIDS «Сертификат» 2021 жыл </w:t>
            </w:r>
          </w:p>
          <w:p w:rsidR="00C763A4" w:rsidRPr="000D152D" w:rsidRDefault="00556149" w:rsidP="00C763A4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  13</w:t>
            </w:r>
            <w:r w:rsidR="00C763A4"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. Облыстық білім басқармасы «Сертификат»2020 жыл</w:t>
            </w:r>
          </w:p>
          <w:p w:rsidR="00C763A4" w:rsidRPr="00556149" w:rsidRDefault="00C763A4" w:rsidP="00C763A4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  </w:t>
            </w:r>
            <w:r w:rsidR="00556149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«»14</w:t>
            </w:r>
            <w:r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.Халықаралық «Звезда Удачи» конкурс- фестивалінде «Диплом 2019</w:t>
            </w:r>
            <w:r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ж»</w:t>
            </w:r>
          </w:p>
          <w:p w:rsidR="00556149" w:rsidRDefault="00556149" w:rsidP="00C763A4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556149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15. «Алғыс»2022 Қалалық білім бөлімі</w:t>
            </w:r>
          </w:p>
          <w:p w:rsidR="00556149" w:rsidRDefault="00556149" w:rsidP="00C763A4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16.Грамота  2022</w:t>
            </w:r>
          </w:p>
          <w:p w:rsidR="00556149" w:rsidRDefault="00556149" w:rsidP="00C763A4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«Балаларды дамыту институты»</w:t>
            </w:r>
          </w:p>
          <w:p w:rsidR="00556149" w:rsidRDefault="00556149" w:rsidP="00C763A4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556149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17.Алғыс хат 2020 Назарбаев зияткерлік мектептері</w:t>
            </w:r>
          </w:p>
          <w:p w:rsidR="00556149" w:rsidRDefault="00556149" w:rsidP="00C763A4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18. Құрмет грамотасы 2022 қызылорда облысының білім басқармасы</w:t>
            </w:r>
          </w:p>
          <w:p w:rsidR="00123CE6" w:rsidRDefault="00123CE6" w:rsidP="00C763A4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19. Алғыс хат 2022 </w:t>
            </w:r>
          </w:p>
          <w:p w:rsidR="00123CE6" w:rsidRDefault="00123CE6" w:rsidP="00C763A4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Қызылорда облысының әкімдігі</w:t>
            </w:r>
          </w:p>
          <w:p w:rsidR="00123CE6" w:rsidRDefault="00123CE6" w:rsidP="00C763A4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20. Сертификат 2022 Қызылорда 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 xml:space="preserve">қаласының әкімдігі 150 000 мың </w:t>
            </w:r>
          </w:p>
          <w:p w:rsidR="00C763A4" w:rsidRPr="00556149" w:rsidRDefault="00123CE6" w:rsidP="00C763A4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21</w:t>
            </w:r>
            <w:r w:rsidR="00C763A4" w:rsidRPr="00556149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.Республикалық «Білімгер» Әдістемелікматериалдар «Құрметграмотасы 2019ж»</w:t>
            </w:r>
          </w:p>
          <w:p w:rsidR="00C763A4" w:rsidRPr="00556149" w:rsidRDefault="00C763A4" w:rsidP="00C763A4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556149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  </w:t>
            </w:r>
            <w:r w:rsidR="00123CE6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22</w:t>
            </w:r>
            <w:r w:rsidRPr="00556149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.Республикалық «Білімгер» порталы «Жаңашылтәрбиеші номинация» «Диплом 2019 </w:t>
            </w:r>
          </w:p>
          <w:p w:rsidR="00C763A4" w:rsidRPr="000D152D" w:rsidRDefault="00556149" w:rsidP="00C763A4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556149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  </w:t>
            </w:r>
            <w:r w:rsidR="00123CE6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23</w:t>
            </w:r>
            <w:r w:rsidR="00C763A4" w:rsidRPr="00556149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.Республикалық «Алтын ғасыр» порталы «Бала </w:t>
            </w:r>
            <w:r w:rsidR="00C763A4"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жанының бағбаны» «Диплом 2019ж»</w:t>
            </w:r>
          </w:p>
          <w:p w:rsidR="00C763A4" w:rsidRPr="000D152D" w:rsidRDefault="00556149" w:rsidP="00C763A4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  </w:t>
            </w:r>
            <w:r w:rsidR="00123CE6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24</w:t>
            </w:r>
            <w:r w:rsidR="00C763A4"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.Республикалық «Таңғы шұғыла»  «Диплом 2019 ж»</w:t>
            </w:r>
          </w:p>
          <w:p w:rsidR="00C763A4" w:rsidRPr="000D152D" w:rsidRDefault="00123CE6" w:rsidP="00C763A4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25</w:t>
            </w:r>
            <w:r w:rsidR="00C763A4"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.Республикалық </w:t>
            </w:r>
            <w:proofErr w:type="spellStart"/>
            <w:r w:rsidR="00C763A4"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Bilimger.kz</w:t>
            </w:r>
            <w:proofErr w:type="spellEnd"/>
            <w:r w:rsidR="00C763A4"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 </w:t>
            </w:r>
            <w:proofErr w:type="spellStart"/>
            <w:r w:rsidR="00C763A4"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білімпорталынын</w:t>
            </w:r>
            <w:proofErr w:type="spellEnd"/>
            <w:r w:rsidR="00C763A4"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«Диплом» 2019 ж.</w:t>
            </w:r>
          </w:p>
          <w:p w:rsidR="00C763A4" w:rsidRPr="000D152D" w:rsidRDefault="00556149" w:rsidP="00556149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  </w:t>
            </w:r>
            <w:r w:rsidR="00C763A4" w:rsidRPr="000D152D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2020 жылы ақпан айында Жаңартылған білім беру бағдарламының балабақшадағы оқу қызметтеріндегі тиімді әдіс-тәсілдерін және IT технологиясын кіріктіре отырып «Қосамын азайтамын» тақырыбында ашық ұйымдастырылған оқу қызметін ютоб желісі «Біз мектепке барамыз айдары»бойынша ұйымдастырылды.</w:t>
            </w:r>
          </w:p>
          <w:p w:rsidR="00006533" w:rsidRDefault="00006533" w:rsidP="00C76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C763A4" w:rsidRDefault="00C763A4" w:rsidP="00C76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0D152D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Тәрбиеленушілермен    жүргізген жұмыстары:</w:t>
            </w:r>
          </w:p>
          <w:p w:rsidR="00C763A4" w:rsidRDefault="00123CE6" w:rsidP="00C763A4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1</w:t>
            </w:r>
            <w:r w:rsidR="00C763A4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.</w:t>
            </w:r>
            <w:r w:rsidR="00C763A4"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2019 жылы Республикалық «MANGILIK EL JASTARY» қоғамдық қорының ұйымдастыруымен «Абай жаққан бір сәуле» тақырыбында сурет салу байқауына  қатысқан  Сапарова Айшабибі II орын иеленіп,  Дипломмен  марапатталды. </w:t>
            </w:r>
          </w:p>
          <w:p w:rsidR="00C763A4" w:rsidRPr="00C763A4" w:rsidRDefault="00123CE6" w:rsidP="00C76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2</w:t>
            </w:r>
            <w:r w:rsidR="00C763A4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.</w:t>
            </w:r>
            <w:r w:rsidR="00C763A4" w:rsidRPr="00C763A4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2019жылы   Республикалық «Таңғы Шұғылы» байқауына топ бүлдіршіндері</w:t>
            </w:r>
          </w:p>
          <w:p w:rsidR="00C763A4" w:rsidRPr="000D152D" w:rsidRDefault="00C763A4" w:rsidP="00C763A4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қатысып, «Алтын ұя» жұлдыздары  би тобы  I орын иеленді. Дипломмен марапатталды. </w:t>
            </w:r>
          </w:p>
          <w:p w:rsidR="00C763A4" w:rsidRPr="000D152D" w:rsidRDefault="00C763A4" w:rsidP="00C763A4">
            <w:pP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0D152D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(Алматы қаласы)</w:t>
            </w:r>
          </w:p>
          <w:p w:rsidR="00C763A4" w:rsidRPr="000D152D" w:rsidRDefault="00123CE6" w:rsidP="00C763A4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3</w:t>
            </w:r>
            <w:r w:rsidR="00C763A4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.</w:t>
            </w:r>
            <w:r w:rsidR="00C763A4"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2019 жылы «Тәуелсіздік таңының жұлдызымын» «Диплом»</w:t>
            </w:r>
          </w:p>
          <w:p w:rsidR="00C763A4" w:rsidRPr="000D152D" w:rsidRDefault="00C763A4" w:rsidP="00C763A4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Қатысушы: Мейірбек Інжу</w:t>
            </w:r>
          </w:p>
          <w:p w:rsidR="00C763A4" w:rsidRPr="000D152D" w:rsidRDefault="00C763A4" w:rsidP="00C763A4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Жетекшісі :Қалдыбекова А</w:t>
            </w:r>
          </w:p>
          <w:p w:rsidR="00C763A4" w:rsidRDefault="00123CE6" w:rsidP="00C763A4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4</w:t>
            </w:r>
            <w:r w:rsidR="00C763A4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.</w:t>
            </w:r>
            <w:r w:rsidR="00C763A4"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2021 жылы «Жұлдыздар шеруі» «Диплом» «Бәйтерек»вокалды тобы </w:t>
            </w:r>
          </w:p>
          <w:p w:rsidR="00123CE6" w:rsidRDefault="00123CE6" w:rsidP="00C763A4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5.Диплом 2022 «Мәңгі жаса ұлы далам» Өнер байқауы</w:t>
            </w:r>
          </w:p>
          <w:p w:rsidR="00123CE6" w:rsidRDefault="00123CE6" w:rsidP="00C763A4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6. Алғыс хат 2022 «Мәңгі жаса қлы далам»</w:t>
            </w:r>
          </w:p>
          <w:p w:rsidR="00123CE6" w:rsidRPr="00006533" w:rsidRDefault="00123CE6" w:rsidP="00C763A4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7.</w:t>
            </w:r>
            <w:r w:rsidR="00006533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Диплом 2022 «ТА</w:t>
            </w:r>
            <w:r w:rsidR="00006533" w:rsidRPr="00006533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NM</w:t>
            </w:r>
            <w:r w:rsidR="00006533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  <w:r w:rsidR="00006533" w:rsidRPr="00006533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art NOMAD</w:t>
            </w:r>
            <w:r w:rsidR="00006533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өнер байқауы </w:t>
            </w:r>
          </w:p>
          <w:p w:rsidR="00123CE6" w:rsidRDefault="00123CE6" w:rsidP="00C76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C763A4" w:rsidRPr="000D152D" w:rsidRDefault="00C763A4" w:rsidP="00C76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0D152D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Баспасөз бетте</w:t>
            </w: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ріне жариялаған мақалалары:</w:t>
            </w: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br/>
            </w:r>
            <w:r w:rsidR="00123CE6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.</w:t>
            </w:r>
            <w:r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Авторлық әдістемелік нұсқаулық</w:t>
            </w:r>
          </w:p>
          <w:p w:rsidR="00C763A4" w:rsidRPr="000D152D" w:rsidRDefault="00C763A4" w:rsidP="00C76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2020 жылы «Мектепке дейінгі ұйымдарға арналған балабақша бүлдіршіндерін дамытушы құралы» әдістемелік жинағы жарияланды.</w:t>
            </w:r>
          </w:p>
          <w:p w:rsidR="00C763A4" w:rsidRPr="000D152D" w:rsidRDefault="00C763A4" w:rsidP="00C763A4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C763A4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.</w:t>
            </w:r>
            <w:r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2017 жылы  «Жастардың рухани адамгершілік тәрбиесінің мазмұны» Республикалық ғылыми-әдістемелік, педагогикалық журналына «Мәңгілік ел» тақырыбында баяндамасы қызметі жарияланды. (Сер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тификат, 2018 жыл).   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br/>
            </w:r>
            <w:r w:rsidRPr="00C763A4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.</w:t>
            </w:r>
            <w:r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2017 жылы «Өрлек біліктілікті арттыру орталығы оқушының жеке тұлғасын дамыту »  әдістемелік жинағына «Балабақшадағы ТРИЗ технологиясының тиімділігі» тақырыбында  мақаласы  жарияланды.  </w:t>
            </w:r>
          </w:p>
          <w:p w:rsidR="00C763A4" w:rsidRPr="000D152D" w:rsidRDefault="00C763A4" w:rsidP="00C76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C763A4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.</w:t>
            </w:r>
            <w:r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  2019 жылы  «OQU-BILIM.KZ»  Республикалық білім порталына әдістемелік материал және сабақ жоспарларын салып, әдістемелік тәжірибе алмасып, белсенділік танытқаны үшін Құрмет грамотасымен  марапатталды.</w:t>
            </w:r>
          </w:p>
          <w:p w:rsidR="00C763A4" w:rsidRPr="000D152D" w:rsidRDefault="00935A4C" w:rsidP="00C76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35A4C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5</w:t>
            </w:r>
            <w:r w:rsidR="00C763A4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.</w:t>
            </w:r>
            <w:r w:rsidR="00C763A4"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2018 жылы «Білім Санаты» Республикалық порталыны «А дыбысы мен әрпі » тақырыбында оқу қызметі жарияланды.</w:t>
            </w:r>
          </w:p>
          <w:p w:rsidR="00C763A4" w:rsidRPr="00935A4C" w:rsidRDefault="00C763A4" w:rsidP="00935A4C">
            <w:pPr>
              <w:pStyle w:val="a4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35A4C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жыл </w:t>
            </w:r>
            <w:r w:rsidR="00935A4C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«Білім кені» № 4 1</w:t>
            </w:r>
            <w:r w:rsidRPr="00935A4C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сәуір Республикалық педагогикалық әдістемелік </w:t>
            </w:r>
            <w:r w:rsidRPr="00935A4C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журналы «Жж дыбысы мен әрпі »</w:t>
            </w:r>
          </w:p>
          <w:p w:rsidR="00C763A4" w:rsidRPr="00935A4C" w:rsidRDefault="00123CE6" w:rsidP="00935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7</w:t>
            </w:r>
            <w:r w:rsidR="00935A4C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2020 </w:t>
            </w:r>
            <w:r w:rsidR="00C763A4" w:rsidRPr="00935A4C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жыл «Білім кені» № 8 21 желтоқсан  Республикалық педагогикалық әдістемелік журналы «5 саны мен цифры және құрамы»</w:t>
            </w:r>
          </w:p>
          <w:p w:rsidR="00C763A4" w:rsidRPr="000D152D" w:rsidRDefault="00123CE6" w:rsidP="00C76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8</w:t>
            </w:r>
            <w:r w:rsidR="00935A4C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.</w:t>
            </w:r>
            <w:r w:rsidR="00C763A4"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2021 Ұлы дала ұстазы Республикалық журналы «Жаңашыл ұстаз»</w:t>
            </w:r>
          </w:p>
          <w:p w:rsidR="00C763A4" w:rsidRPr="000D152D" w:rsidRDefault="00123CE6" w:rsidP="00C763A4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9</w:t>
            </w:r>
            <w:r w:rsidR="00935A4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.</w:t>
            </w:r>
            <w:r w:rsidR="00C763A4" w:rsidRPr="000D152D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2020жыл «Білім кені» </w:t>
            </w:r>
            <w:r w:rsidR="00C763A4"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Республикалық педагогикалық әдістемелік журналы№ 8 желтоқсан «Алғы сөз»</w:t>
            </w:r>
          </w:p>
          <w:p w:rsidR="00C763A4" w:rsidRPr="000D152D" w:rsidRDefault="00123CE6" w:rsidP="00C763A4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10</w:t>
            </w:r>
            <w:r w:rsidR="00935A4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.</w:t>
            </w:r>
            <w:r w:rsidR="00C763A4" w:rsidRPr="000D152D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2021 жыл «Білім кені» </w:t>
            </w:r>
            <w:r w:rsidR="00C763A4"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Республикалық педагогикалық әдістемелік журналы№ 4 </w:t>
            </w:r>
          </w:p>
          <w:p w:rsidR="00C763A4" w:rsidRPr="000D152D" w:rsidRDefault="00C763A4" w:rsidP="00C763A4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0D152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«Алғы сөз»</w:t>
            </w:r>
          </w:p>
          <w:p w:rsidR="00C763A4" w:rsidRPr="000D152D" w:rsidRDefault="00C763A4" w:rsidP="00C763A4">
            <w:pPr>
              <w:pStyle w:val="a4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C763A4" w:rsidRPr="000D152D" w:rsidRDefault="00C763A4" w:rsidP="00C763A4">
            <w:pPr>
              <w:pStyle w:val="a4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C763A4" w:rsidRPr="000D152D" w:rsidRDefault="00C763A4" w:rsidP="00C763A4">
            <w:pPr>
              <w:pStyle w:val="a4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C763A4" w:rsidRPr="000D152D" w:rsidRDefault="00C763A4" w:rsidP="00C763A4">
            <w:pPr>
              <w:pStyle w:val="a4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C763A4" w:rsidRDefault="00C763A4" w:rsidP="00C763A4">
            <w:pPr>
              <w:pStyle w:val="a6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40DE9" w:rsidRDefault="00A40DE9" w:rsidP="00F41C4F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:rsidR="00A40DE9" w:rsidRPr="007F02CF" w:rsidRDefault="00A40DE9" w:rsidP="00A40DE9">
      <w:pPr>
        <w:rPr>
          <w:rFonts w:ascii="Times New Roman" w:hAnsi="Times New Roman" w:cs="Times New Roman"/>
          <w:sz w:val="28"/>
          <w:lang w:val="kk-KZ"/>
        </w:rPr>
      </w:pPr>
    </w:p>
    <w:p w:rsidR="00A40DE9" w:rsidRPr="007F02CF" w:rsidRDefault="00A40DE9" w:rsidP="00A40DE9">
      <w:pPr>
        <w:rPr>
          <w:rFonts w:ascii="Times New Roman" w:hAnsi="Times New Roman" w:cs="Times New Roman"/>
          <w:sz w:val="28"/>
          <w:lang w:val="kk-KZ"/>
        </w:rPr>
      </w:pPr>
      <w:r w:rsidRPr="007F02CF">
        <w:rPr>
          <w:rFonts w:ascii="Times New Roman" w:hAnsi="Times New Roman" w:cs="Times New Roman"/>
          <w:sz w:val="28"/>
          <w:lang w:val="kk-KZ"/>
        </w:rPr>
        <w:br/>
        <w:t xml:space="preserve">Өтінімді толтыру күні ____________________________________________________ </w:t>
      </w:r>
      <w:r w:rsidRPr="007F02CF">
        <w:rPr>
          <w:rFonts w:ascii="Times New Roman" w:hAnsi="Times New Roman" w:cs="Times New Roman"/>
          <w:sz w:val="28"/>
          <w:lang w:val="kk-KZ"/>
        </w:rPr>
        <w:br/>
        <w:t>Конкурсқа қатысушының жеке қолы________________________________________ _</w:t>
      </w:r>
      <w:r w:rsidRPr="007F02CF">
        <w:rPr>
          <w:rFonts w:ascii="Times New Roman" w:hAnsi="Times New Roman" w:cs="Times New Roman"/>
          <w:sz w:val="28"/>
          <w:lang w:val="kk-KZ"/>
        </w:rPr>
        <w:br/>
        <w:t xml:space="preserve"> Білім беру ұйымы басшысының қолы________________________________________</w:t>
      </w:r>
      <w:r w:rsidRPr="007F02CF">
        <w:rPr>
          <w:rFonts w:ascii="Times New Roman" w:hAnsi="Times New Roman" w:cs="Times New Roman"/>
          <w:sz w:val="28"/>
          <w:lang w:val="kk-KZ"/>
        </w:rPr>
        <w:br/>
        <w:t xml:space="preserve"> _________ Мөр орны</w:t>
      </w:r>
    </w:p>
    <w:p w:rsidR="00FF4EB6" w:rsidRPr="00A40DE9" w:rsidRDefault="00FF4EB6">
      <w:pPr>
        <w:rPr>
          <w:lang w:val="kk-KZ"/>
        </w:rPr>
      </w:pPr>
    </w:p>
    <w:sectPr w:rsidR="00FF4EB6" w:rsidRPr="00A40DE9" w:rsidSect="00A64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40184"/>
    <w:multiLevelType w:val="multilevel"/>
    <w:tmpl w:val="CEAC5786"/>
    <w:lvl w:ilvl="0">
      <w:start w:val="2019"/>
      <w:numFmt w:val="decimal"/>
      <w:lvlText w:val="%1"/>
      <w:lvlJc w:val="left"/>
      <w:pPr>
        <w:ind w:left="1026" w:hanging="60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2B4EA4"/>
    <w:multiLevelType w:val="hybridMultilevel"/>
    <w:tmpl w:val="76EE2C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71568F"/>
    <w:multiLevelType w:val="hybridMultilevel"/>
    <w:tmpl w:val="E2406A3E"/>
    <w:lvl w:ilvl="0" w:tplc="5484DD5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49760445"/>
    <w:multiLevelType w:val="multilevel"/>
    <w:tmpl w:val="D9809362"/>
    <w:lvl w:ilvl="0">
      <w:start w:val="16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019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EF823B4"/>
    <w:multiLevelType w:val="hybridMultilevel"/>
    <w:tmpl w:val="F8EE6890"/>
    <w:lvl w:ilvl="0" w:tplc="A1E2027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91559"/>
    <w:multiLevelType w:val="hybridMultilevel"/>
    <w:tmpl w:val="BBF2B966"/>
    <w:lvl w:ilvl="0" w:tplc="33F0C928">
      <w:start w:val="2020"/>
      <w:numFmt w:val="decimal"/>
      <w:lvlText w:val="%1"/>
      <w:lvlJc w:val="left"/>
      <w:pPr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DE9"/>
    <w:rsid w:val="00006533"/>
    <w:rsid w:val="0001312E"/>
    <w:rsid w:val="000A2CB7"/>
    <w:rsid w:val="00123CE6"/>
    <w:rsid w:val="00244461"/>
    <w:rsid w:val="00375794"/>
    <w:rsid w:val="00381A94"/>
    <w:rsid w:val="00556149"/>
    <w:rsid w:val="005A2171"/>
    <w:rsid w:val="00617F26"/>
    <w:rsid w:val="00935A4C"/>
    <w:rsid w:val="00A3705D"/>
    <w:rsid w:val="00A40DE9"/>
    <w:rsid w:val="00B057CA"/>
    <w:rsid w:val="00C02A93"/>
    <w:rsid w:val="00C763A4"/>
    <w:rsid w:val="00FF4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40DE9"/>
    <w:rPr>
      <w:color w:val="0000FF" w:themeColor="hyperlink"/>
      <w:u w:val="single"/>
    </w:rPr>
  </w:style>
  <w:style w:type="paragraph" w:styleId="a6">
    <w:name w:val="No Spacing"/>
    <w:uiPriority w:val="1"/>
    <w:qFormat/>
    <w:rsid w:val="00A40DE9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B057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988</Words>
  <Characters>5634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Тақырып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</dc:creator>
  <cp:keywords/>
  <dc:description/>
  <cp:lastModifiedBy>acer</cp:lastModifiedBy>
  <cp:revision>12</cp:revision>
  <cp:lastPrinted>2022-09-22T10:23:00Z</cp:lastPrinted>
  <dcterms:created xsi:type="dcterms:W3CDTF">2022-09-22T09:18:00Z</dcterms:created>
  <dcterms:modified xsi:type="dcterms:W3CDTF">2023-03-28T06:22:00Z</dcterms:modified>
</cp:coreProperties>
</file>